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FC" w:rsidRPr="006556FC" w:rsidRDefault="00201445" w:rsidP="006556F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9AF793" wp14:editId="7E188CF4">
                <wp:simplePos x="0" y="0"/>
                <wp:positionH relativeFrom="column">
                  <wp:posOffset>3565829</wp:posOffset>
                </wp:positionH>
                <wp:positionV relativeFrom="paragraph">
                  <wp:posOffset>-576580</wp:posOffset>
                </wp:positionV>
                <wp:extent cx="2722027" cy="3429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027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01445" w:rsidRPr="00201445" w:rsidRDefault="00201445" w:rsidP="00201445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2"/>
                                <w:szCs w:val="36"/>
                              </w:rPr>
                            </w:pPr>
                            <w:r w:rsidRPr="00201445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36"/>
                              </w:rPr>
                              <w:t>応募方法が大きく変わりました</w:t>
                            </w:r>
                            <w:r w:rsidRPr="00201445"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2"/>
                                <w:szCs w:val="36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F793" id="Rectangle 6" o:spid="_x0000_s1026" style="position:absolute;left:0;text-align:left;margin-left:280.75pt;margin-top:-45.4pt;width:214.3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" filled="f" stroked="f" strokeweight="1pt">
                <v:textbox inset="5.85pt,.7pt,5.85pt,.7pt">
                  <w:txbxContent>
                    <w:p w:rsidR="00201445" w:rsidRPr="00201445" w:rsidRDefault="00201445" w:rsidP="00201445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36"/>
                        </w:rPr>
                      </w:pPr>
                      <w:r w:rsidRPr="00201445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36"/>
                        </w:rPr>
                        <w:t>応募方法が大きく変わりました</w:t>
                      </w:r>
                      <w:r w:rsidRPr="00201445">
                        <w:rPr>
                          <w:rFonts w:ascii="HG丸ｺﾞｼｯｸM-PRO" w:eastAsia="HG丸ｺﾞｼｯｸM-PRO"/>
                          <w:b/>
                          <w:color w:val="FF0000"/>
                          <w:sz w:val="22"/>
                          <w:szCs w:val="36"/>
                        </w:rPr>
                        <w:t>！！</w:t>
                      </w:r>
                    </w:p>
                  </w:txbxContent>
                </v:textbox>
              </v:rect>
            </w:pict>
          </mc:Fallback>
        </mc:AlternateContent>
      </w:r>
      <w:r w:rsidR="00824AE3">
        <w:rPr>
          <w:rFonts w:ascii="HG丸ｺﾞｼｯｸM-PRO" w:eastAsia="HG丸ｺﾞｼｯｸM-PRO" w:hint="eastAsia"/>
          <w:b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-167640</wp:posOffset>
                </wp:positionV>
                <wp:extent cx="6421120" cy="342900"/>
                <wp:effectExtent l="825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342900"/>
                        </a:xfrm>
                        <a:prstGeom prst="rect">
                          <a:avLst/>
                        </a:prstGeom>
                        <a:solidFill>
                          <a:srgbClr val="D0E1FC"/>
                        </a:solidFill>
                        <a:ln w="12700">
                          <a:solidFill>
                            <a:srgbClr val="1858E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4F41" w:rsidRPr="00236B2D" w:rsidRDefault="00154F41" w:rsidP="007F43B3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236B2D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B3C69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647CE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236B2D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 w:rsidR="00917056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6B2D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KD</w:t>
                            </w:r>
                            <w:r w:rsidR="007F43B3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6B2D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JAPAN水中写真コンテスト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0.3pt;margin-top:-13.2pt;width:505.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" fillcolor="#d0e1fc" strokecolor="#1858e8" strokeweight="1pt">
                <v:shadow color="#1f4d78" opacity=".5" offset="1pt"/>
                <v:textbox inset="5.85pt,.7pt,5.85pt,.7pt">
                  <w:txbxContent>
                    <w:p w:rsidR="00154F41" w:rsidRPr="00236B2D" w:rsidRDefault="00154F41" w:rsidP="007F43B3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236B2D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20</w:t>
                      </w:r>
                      <w:r w:rsidR="00AB3C69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2</w:t>
                      </w:r>
                      <w:r w:rsidR="003647CE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236B2D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年度</w:t>
                      </w:r>
                      <w:r w:rsidR="00917056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36B2D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KD</w:t>
                      </w:r>
                      <w:r w:rsidR="007F43B3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36B2D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JAPAN水中写真コンテスト</w:t>
                      </w:r>
                    </w:p>
                  </w:txbxContent>
                </v:textbox>
              </v:rect>
            </w:pict>
          </mc:Fallback>
        </mc:AlternateContent>
      </w:r>
    </w:p>
    <w:p w:rsidR="00D66039" w:rsidRDefault="00201445" w:rsidP="006556FC">
      <w:pPr>
        <w:rPr>
          <w:highlight w:val="lightGra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7620</wp:posOffset>
            </wp:positionV>
            <wp:extent cx="2832100" cy="1885950"/>
            <wp:effectExtent l="0" t="0" r="6350" b="0"/>
            <wp:wrapNone/>
            <wp:docPr id="24" name="図 24" descr="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6FC" w:rsidRPr="007F43B3" w:rsidRDefault="006556FC" w:rsidP="00784F79">
      <w:pPr>
        <w:spacing w:line="360" w:lineRule="exact"/>
        <w:rPr>
          <w:rFonts w:ascii="メイリオ" w:eastAsia="メイリオ" w:hAnsi="メイリオ"/>
        </w:rPr>
      </w:pPr>
      <w:r w:rsidRPr="007F43B3">
        <w:rPr>
          <w:rFonts w:ascii="メイリオ" w:eastAsia="メイリオ" w:hAnsi="メイリオ" w:hint="eastAsia"/>
          <w:bdr w:val="single" w:sz="4" w:space="0" w:color="auto"/>
        </w:rPr>
        <w:t>１．応募要領について</w:t>
      </w:r>
    </w:p>
    <w:p w:rsidR="00156FEF" w:rsidRDefault="006556FC" w:rsidP="00784F79">
      <w:pPr>
        <w:spacing w:line="360" w:lineRule="exact"/>
        <w:ind w:left="1260" w:rightChars="2091" w:right="4391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・応募作品：カラー</w:t>
      </w:r>
      <w:r w:rsidR="00E94723">
        <w:rPr>
          <w:rFonts w:ascii="メイリオ" w:eastAsia="メイリオ" w:hAnsi="メイリオ" w:hint="eastAsia"/>
        </w:rPr>
        <w:t>のみで</w:t>
      </w:r>
      <w:r w:rsidRPr="00784F79">
        <w:rPr>
          <w:rFonts w:ascii="メイリオ" w:eastAsia="メイリオ" w:hAnsi="メイリオ" w:hint="eastAsia"/>
        </w:rPr>
        <w:t>、ダイビングに係わる水中写真とします。作品</w:t>
      </w:r>
      <w:r w:rsidR="00156FEF">
        <w:rPr>
          <w:rFonts w:ascii="メイリオ" w:eastAsia="メイリオ" w:hAnsi="メイリオ" w:hint="eastAsia"/>
        </w:rPr>
        <w:t>ファイルはJP</w:t>
      </w:r>
      <w:r w:rsidR="00E94723">
        <w:rPr>
          <w:rFonts w:ascii="メイリオ" w:eastAsia="メイリオ" w:hAnsi="メイリオ" w:hint="eastAsia"/>
        </w:rPr>
        <w:t>E</w:t>
      </w:r>
      <w:r w:rsidR="00156FEF">
        <w:rPr>
          <w:rFonts w:ascii="メイリオ" w:eastAsia="メイリオ" w:hAnsi="メイリオ" w:hint="eastAsia"/>
        </w:rPr>
        <w:t>G形式で、</w:t>
      </w:r>
      <w:r w:rsidR="00156FEF" w:rsidRPr="00486E6C">
        <w:rPr>
          <w:rFonts w:ascii="メイリオ" w:eastAsia="メイリオ" w:hAnsi="メイリオ" w:hint="eastAsia"/>
        </w:rPr>
        <w:t>データサイズ</w:t>
      </w:r>
      <w:r w:rsidR="00156FEF">
        <w:rPr>
          <w:rFonts w:ascii="メイリオ" w:eastAsia="メイリオ" w:hAnsi="メイリオ" w:hint="eastAsia"/>
        </w:rPr>
        <w:t>は約</w:t>
      </w:r>
      <w:r w:rsidR="00E93D19">
        <w:rPr>
          <w:rFonts w:ascii="メイリオ" w:eastAsia="メイリオ" w:hAnsi="メイリオ" w:hint="eastAsia"/>
        </w:rPr>
        <w:t>35</w:t>
      </w:r>
      <w:r w:rsidR="00156FEF" w:rsidRPr="00486E6C">
        <w:rPr>
          <w:rFonts w:ascii="メイリオ" w:eastAsia="メイリオ" w:hAnsi="メイリオ" w:hint="eastAsia"/>
        </w:rPr>
        <w:t>00ピクセル×</w:t>
      </w:r>
      <w:r w:rsidR="00156FEF">
        <w:rPr>
          <w:rFonts w:ascii="メイリオ" w:eastAsia="メイリオ" w:hAnsi="メイリオ" w:hint="eastAsia"/>
        </w:rPr>
        <w:t>約</w:t>
      </w:r>
      <w:r w:rsidR="00E93D19">
        <w:rPr>
          <w:rFonts w:ascii="メイリオ" w:eastAsia="メイリオ" w:hAnsi="メイリオ" w:hint="eastAsia"/>
        </w:rPr>
        <w:t>24</w:t>
      </w:r>
      <w:r w:rsidR="00156FEF" w:rsidRPr="00486E6C">
        <w:rPr>
          <w:rFonts w:ascii="メイリオ" w:eastAsia="メイリオ" w:hAnsi="メイリオ" w:hint="eastAsia"/>
        </w:rPr>
        <w:t>00ピクセル以上</w:t>
      </w:r>
      <w:r w:rsidR="00156FEF">
        <w:rPr>
          <w:rFonts w:ascii="メイリオ" w:eastAsia="メイリオ" w:hAnsi="メイリオ" w:hint="eastAsia"/>
        </w:rPr>
        <w:t>で</w:t>
      </w:r>
      <w:r w:rsidR="00156FEF" w:rsidRPr="00784F79">
        <w:rPr>
          <w:rFonts w:ascii="メイリオ" w:eastAsia="メイリオ" w:hAnsi="メイリオ" w:hint="eastAsia"/>
        </w:rPr>
        <w:t>提供</w:t>
      </w:r>
      <w:r w:rsidR="00156FEF">
        <w:rPr>
          <w:rFonts w:ascii="メイリオ" w:eastAsia="メイリオ" w:hAnsi="メイリオ" w:hint="eastAsia"/>
        </w:rPr>
        <w:t>してください。</w:t>
      </w:r>
    </w:p>
    <w:p w:rsidR="007F43B3" w:rsidRPr="00E94723" w:rsidRDefault="007F43B3" w:rsidP="00784F79">
      <w:pPr>
        <w:spacing w:line="360" w:lineRule="exact"/>
        <w:ind w:left="1260" w:rightChars="2091" w:right="4391" w:hangingChars="600" w:hanging="1260"/>
        <w:rPr>
          <w:rFonts w:ascii="メイリオ" w:eastAsia="メイリオ" w:hAnsi="メイリオ"/>
        </w:rPr>
      </w:pPr>
    </w:p>
    <w:p w:rsidR="006556FC" w:rsidRPr="00784F79" w:rsidRDefault="006556FC" w:rsidP="00784F79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・応募資格：関西潜水連盟の会員</w:t>
      </w:r>
    </w:p>
    <w:p w:rsidR="006556FC" w:rsidRPr="00784F79" w:rsidRDefault="00201445" w:rsidP="00784F79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66930</wp:posOffset>
                </wp:positionV>
                <wp:extent cx="2030095" cy="320675"/>
                <wp:effectExtent l="3810" t="0" r="4445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F41" w:rsidRPr="00F126BE" w:rsidRDefault="00154F41" w:rsidP="00F126BE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6B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="00486E6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Pr="00F126B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>年度水中写真コンテスト</w:t>
                            </w:r>
                          </w:p>
                          <w:p w:rsidR="00154F41" w:rsidRPr="00F126BE" w:rsidRDefault="00154F41" w:rsidP="00F126BE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6B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グランプリ作品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319.35pt;margin-top:5.25pt;width:159.85pt;height: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" stroked="f">
                <v:textbox inset="5.85pt,.7pt,5.85pt,.7pt">
                  <w:txbxContent>
                    <w:p w:rsidR="00154F41" w:rsidRPr="00F126BE" w:rsidRDefault="00154F41" w:rsidP="00F126BE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  <w:u w:val="single"/>
                        </w:rPr>
                      </w:pPr>
                      <w:r w:rsidRPr="00F126B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u w:val="single"/>
                        </w:rPr>
                        <w:t>20</w:t>
                      </w:r>
                      <w:r w:rsidR="00486E6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u w:val="single"/>
                        </w:rPr>
                        <w:t>20</w:t>
                      </w:r>
                      <w:r w:rsidRPr="00F126B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u w:val="single"/>
                        </w:rPr>
                        <w:t>年度水中写真コンテスト</w:t>
                      </w:r>
                    </w:p>
                    <w:p w:rsidR="00154F41" w:rsidRPr="00F126BE" w:rsidRDefault="00154F41" w:rsidP="00F126BE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  <w:u w:val="single"/>
                        </w:rPr>
                      </w:pPr>
                      <w:r w:rsidRPr="00F126B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u w:val="single"/>
                        </w:rPr>
                        <w:t xml:space="preserve">グランプリ作品 </w:t>
                      </w:r>
                    </w:p>
                  </w:txbxContent>
                </v:textbox>
              </v:shape>
            </w:pict>
          </mc:Fallback>
        </mc:AlternateContent>
      </w:r>
      <w:r w:rsidR="006556FC" w:rsidRPr="00784F79">
        <w:rPr>
          <w:rFonts w:ascii="メイリオ" w:eastAsia="メイリオ" w:hAnsi="メイリオ" w:hint="eastAsia"/>
        </w:rPr>
        <w:t>・応募期限：２０</w:t>
      </w:r>
      <w:r w:rsidR="00AB3C69">
        <w:rPr>
          <w:rFonts w:ascii="メイリオ" w:eastAsia="メイリオ" w:hAnsi="メイリオ" w:hint="eastAsia"/>
        </w:rPr>
        <w:t>２</w:t>
      </w:r>
      <w:r w:rsidR="00486E6C">
        <w:rPr>
          <w:rFonts w:ascii="メイリオ" w:eastAsia="メイリオ" w:hAnsi="メイリオ" w:hint="eastAsia"/>
        </w:rPr>
        <w:t>1</w:t>
      </w:r>
      <w:r w:rsidR="006556FC" w:rsidRPr="00784F79">
        <w:rPr>
          <w:rFonts w:ascii="メイリオ" w:eastAsia="メイリオ" w:hAnsi="メイリオ" w:hint="eastAsia"/>
        </w:rPr>
        <w:t>年</w:t>
      </w:r>
      <w:r w:rsidR="00156FEF">
        <w:rPr>
          <w:rFonts w:ascii="メイリオ" w:eastAsia="メイリオ" w:hAnsi="メイリオ" w:hint="eastAsia"/>
        </w:rPr>
        <w:t>２</w:t>
      </w:r>
      <w:r w:rsidR="006556FC" w:rsidRPr="00784F79">
        <w:rPr>
          <w:rFonts w:ascii="メイリオ" w:eastAsia="メイリオ" w:hAnsi="メイリオ" w:hint="eastAsia"/>
        </w:rPr>
        <w:t>月</w:t>
      </w:r>
      <w:r w:rsidR="00B336F7">
        <w:rPr>
          <w:rFonts w:ascii="メイリオ" w:eastAsia="メイリオ" w:hAnsi="メイリオ" w:hint="eastAsia"/>
        </w:rPr>
        <w:t>20</w:t>
      </w:r>
      <w:r w:rsidR="006556FC" w:rsidRPr="00784F79">
        <w:rPr>
          <w:rFonts w:ascii="メイリオ" w:eastAsia="メイリオ" w:hAnsi="メイリオ" w:hint="eastAsia"/>
        </w:rPr>
        <w:t>日（</w:t>
      </w:r>
      <w:r w:rsidR="00B336F7">
        <w:rPr>
          <w:rFonts w:ascii="メイリオ" w:eastAsia="メイリオ" w:hAnsi="メイリオ" w:hint="eastAsia"/>
        </w:rPr>
        <w:t>土</w:t>
      </w:r>
      <w:r w:rsidR="006556FC" w:rsidRPr="00784F79">
        <w:rPr>
          <w:rFonts w:ascii="メイリオ" w:eastAsia="メイリオ" w:hAnsi="メイリオ" w:hint="eastAsia"/>
        </w:rPr>
        <w:t>）（</w:t>
      </w:r>
      <w:r w:rsidR="00C13C12" w:rsidRPr="00784F79">
        <w:rPr>
          <w:rFonts w:ascii="メイリオ" w:eastAsia="メイリオ" w:hAnsi="メイリオ" w:hint="eastAsia"/>
        </w:rPr>
        <w:t>必着</w:t>
      </w:r>
      <w:r w:rsidR="006556FC" w:rsidRPr="00784F79">
        <w:rPr>
          <w:rFonts w:ascii="メイリオ" w:eastAsia="メイリオ" w:hAnsi="メイリオ" w:hint="eastAsia"/>
        </w:rPr>
        <w:t>）</w:t>
      </w:r>
    </w:p>
    <w:p w:rsidR="006556FC" w:rsidRPr="00784F79" w:rsidRDefault="006556FC" w:rsidP="00784F79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・応募点数：</w:t>
      </w:r>
      <w:r w:rsidRPr="007F43B3">
        <w:rPr>
          <w:rFonts w:ascii="メイリオ" w:eastAsia="メイリオ" w:hAnsi="メイリオ" w:hint="eastAsia"/>
          <w:b/>
        </w:rPr>
        <w:t>１人</w:t>
      </w:r>
      <w:r w:rsidR="002B25D6">
        <w:rPr>
          <w:rFonts w:ascii="メイリオ" w:eastAsia="メイリオ" w:hAnsi="メイリオ" w:hint="eastAsia"/>
          <w:b/>
        </w:rPr>
        <w:t>4</w:t>
      </w:r>
      <w:r w:rsidRPr="007F43B3">
        <w:rPr>
          <w:rFonts w:ascii="メイリオ" w:eastAsia="メイリオ" w:hAnsi="メイリオ" w:hint="eastAsia"/>
          <w:b/>
        </w:rPr>
        <w:t>点まで</w:t>
      </w:r>
    </w:p>
    <w:p w:rsidR="006556FC" w:rsidRPr="00784F79" w:rsidRDefault="006556FC" w:rsidP="00784F79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・応募方法：下記の応募票に必要事項を記入し、</w:t>
      </w:r>
      <w:r w:rsidR="00156FEF">
        <w:rPr>
          <w:rFonts w:ascii="メイリオ" w:eastAsia="メイリオ" w:hAnsi="メイリオ" w:hint="eastAsia"/>
        </w:rPr>
        <w:t>写真データとともにメールで送付</w:t>
      </w:r>
      <w:r w:rsidRPr="00784F79">
        <w:rPr>
          <w:rFonts w:ascii="メイリオ" w:eastAsia="メイリオ" w:hAnsi="メイリオ" w:hint="eastAsia"/>
        </w:rPr>
        <w:t>してください。</w:t>
      </w:r>
      <w:r w:rsidR="00156FEF">
        <w:rPr>
          <w:rFonts w:ascii="メイリオ" w:eastAsia="メイリオ" w:hAnsi="メイリオ" w:hint="eastAsia"/>
        </w:rPr>
        <w:t>１メールが全体で10MBまで、それ以上は分割して送付するようにお願いします。</w:t>
      </w:r>
      <w:r w:rsidR="00E94723">
        <w:rPr>
          <w:rFonts w:ascii="メイリオ" w:eastAsia="メイリオ" w:hAnsi="メイリオ" w:hint="eastAsia"/>
        </w:rPr>
        <w:t>また、メールで送信できないときにはSDカードやCDなどを郵送してください。</w:t>
      </w:r>
    </w:p>
    <w:p w:rsidR="006556FC" w:rsidRPr="00784F79" w:rsidRDefault="006556FC" w:rsidP="00486E6C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・応募作品は、主催者の判断でカレンダーやホームページなど多目的に使用することがありますので、ご了承ください。また、カレンダーには撮影者の氏名、題名、撮影地を記載します</w:t>
      </w:r>
      <w:r w:rsidR="0004315B">
        <w:rPr>
          <w:rFonts w:ascii="メイリオ" w:eastAsia="メイリオ" w:hAnsi="メイリオ" w:hint="eastAsia"/>
        </w:rPr>
        <w:t>ので、必ず記載してください。</w:t>
      </w:r>
    </w:p>
    <w:p w:rsidR="006556FC" w:rsidRPr="00784F79" w:rsidRDefault="006556FC" w:rsidP="00784F79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・応募作品の著作権は</w:t>
      </w:r>
      <w:r w:rsidR="00E94723">
        <w:rPr>
          <w:rFonts w:ascii="メイリオ" w:eastAsia="メイリオ" w:hAnsi="メイリオ" w:hint="eastAsia"/>
        </w:rPr>
        <w:t>撮影者</w:t>
      </w:r>
      <w:r w:rsidRPr="00784F79">
        <w:rPr>
          <w:rFonts w:ascii="メイリオ" w:eastAsia="メイリオ" w:hAnsi="メイリオ" w:hint="eastAsia"/>
        </w:rPr>
        <w:t>に帰属</w:t>
      </w:r>
      <w:r w:rsidR="00E94723">
        <w:rPr>
          <w:rFonts w:ascii="メイリオ" w:eastAsia="メイリオ" w:hAnsi="メイリオ" w:hint="eastAsia"/>
        </w:rPr>
        <w:t>しますが</w:t>
      </w:r>
      <w:r w:rsidRPr="00784F79">
        <w:rPr>
          <w:rFonts w:ascii="メイリオ" w:eastAsia="メイリオ" w:hAnsi="メイリオ" w:hint="eastAsia"/>
        </w:rPr>
        <w:t>、</w:t>
      </w:r>
      <w:r w:rsidR="0004315B">
        <w:rPr>
          <w:rFonts w:ascii="メイリオ" w:eastAsia="メイリオ" w:hAnsi="メイリオ" w:hint="eastAsia"/>
        </w:rPr>
        <w:t>作品の</w:t>
      </w:r>
      <w:r w:rsidR="00E94723">
        <w:rPr>
          <w:rFonts w:ascii="メイリオ" w:eastAsia="メイリオ" w:hAnsi="メイリオ" w:hint="eastAsia"/>
        </w:rPr>
        <w:t>利用は</w:t>
      </w:r>
      <w:r w:rsidR="0004315B">
        <w:rPr>
          <w:rFonts w:ascii="メイリオ" w:eastAsia="メイリオ" w:hAnsi="メイリオ" w:hint="eastAsia"/>
        </w:rPr>
        <w:t>了解されていることとし、</w:t>
      </w:r>
      <w:r w:rsidR="00E94723" w:rsidRPr="00784F79">
        <w:rPr>
          <w:rFonts w:ascii="メイリオ" w:eastAsia="メイリオ" w:hAnsi="メイリオ" w:hint="eastAsia"/>
        </w:rPr>
        <w:t>主催者の判断で多目的に使用することがあります</w:t>
      </w:r>
      <w:r w:rsidR="0004315B">
        <w:rPr>
          <w:rFonts w:ascii="メイリオ" w:eastAsia="メイリオ" w:hAnsi="メイリオ" w:hint="eastAsia"/>
        </w:rPr>
        <w:t>。</w:t>
      </w:r>
    </w:p>
    <w:p w:rsidR="00D66039" w:rsidRPr="00E94723" w:rsidRDefault="00D66039" w:rsidP="00784F79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</w:p>
    <w:p w:rsidR="006556FC" w:rsidRPr="007F43B3" w:rsidRDefault="006556FC" w:rsidP="00784F79">
      <w:pPr>
        <w:spacing w:line="360" w:lineRule="exact"/>
        <w:rPr>
          <w:rFonts w:ascii="メイリオ" w:eastAsia="メイリオ" w:hAnsi="メイリオ"/>
          <w:bdr w:val="single" w:sz="4" w:space="0" w:color="auto"/>
        </w:rPr>
      </w:pPr>
      <w:r w:rsidRPr="007F43B3">
        <w:rPr>
          <w:rFonts w:ascii="メイリオ" w:eastAsia="メイリオ" w:hAnsi="メイリオ" w:hint="eastAsia"/>
          <w:bdr w:val="single" w:sz="4" w:space="0" w:color="auto"/>
        </w:rPr>
        <w:t>２．審査について</w:t>
      </w:r>
    </w:p>
    <w:p w:rsidR="006556FC" w:rsidRPr="00784F79" w:rsidRDefault="006556FC" w:rsidP="00784F79">
      <w:pPr>
        <w:spacing w:line="360" w:lineRule="exact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・審査員：</w:t>
      </w:r>
      <w:r w:rsidR="00E94723">
        <w:rPr>
          <w:rFonts w:ascii="メイリオ" w:eastAsia="メイリオ" w:hAnsi="メイリオ" w:hint="eastAsia"/>
        </w:rPr>
        <w:t>理事会で依頼した</w:t>
      </w:r>
      <w:r w:rsidR="00156FEF">
        <w:rPr>
          <w:rFonts w:ascii="メイリオ" w:eastAsia="メイリオ" w:hAnsi="メイリオ" w:hint="eastAsia"/>
        </w:rPr>
        <w:t>外部</w:t>
      </w:r>
      <w:r w:rsidR="00690C99">
        <w:rPr>
          <w:rFonts w:ascii="メイリオ" w:eastAsia="メイリオ" w:hAnsi="メイリオ" w:hint="eastAsia"/>
        </w:rPr>
        <w:t>の</w:t>
      </w:r>
      <w:r w:rsidR="00156FEF">
        <w:rPr>
          <w:rFonts w:ascii="メイリオ" w:eastAsia="メイリオ" w:hAnsi="メイリオ" w:hint="eastAsia"/>
        </w:rPr>
        <w:t>水中写真に精通した２～３名を審査員として</w:t>
      </w:r>
      <w:r w:rsidR="00E93D19">
        <w:rPr>
          <w:rFonts w:ascii="メイリオ" w:eastAsia="メイリオ" w:hAnsi="メイリオ" w:hint="eastAsia"/>
        </w:rPr>
        <w:t>選考</w:t>
      </w:r>
      <w:r w:rsidR="00156FEF">
        <w:rPr>
          <w:rFonts w:ascii="メイリオ" w:eastAsia="メイリオ" w:hAnsi="メイリオ" w:hint="eastAsia"/>
        </w:rPr>
        <w:t>し、</w:t>
      </w:r>
      <w:r w:rsidR="00690C99">
        <w:rPr>
          <w:rFonts w:ascii="メイリオ" w:eastAsia="メイリオ" w:hAnsi="メイリオ" w:hint="eastAsia"/>
        </w:rPr>
        <w:t>それら</w:t>
      </w:r>
      <w:r w:rsidR="00E93D19">
        <w:rPr>
          <w:rFonts w:ascii="メイリオ" w:eastAsia="メイリオ" w:hAnsi="メイリオ" w:hint="eastAsia"/>
        </w:rPr>
        <w:t>審査員により</w:t>
      </w:r>
      <w:r w:rsidRPr="00784F79">
        <w:rPr>
          <w:rFonts w:ascii="メイリオ" w:eastAsia="メイリオ" w:hAnsi="メイリオ" w:hint="eastAsia"/>
        </w:rPr>
        <w:t>入選者を</w:t>
      </w:r>
      <w:r w:rsidR="00E93D19">
        <w:rPr>
          <w:rFonts w:ascii="メイリオ" w:eastAsia="メイリオ" w:hAnsi="メイリオ" w:hint="eastAsia"/>
        </w:rPr>
        <w:t>決定します</w:t>
      </w:r>
      <w:r w:rsidRPr="00784F79">
        <w:rPr>
          <w:rFonts w:ascii="メイリオ" w:eastAsia="メイリオ" w:hAnsi="メイリオ" w:hint="eastAsia"/>
        </w:rPr>
        <w:t>。</w:t>
      </w:r>
    </w:p>
    <w:p w:rsidR="00E93D19" w:rsidRPr="00784F79" w:rsidRDefault="00E93D19" w:rsidP="00E93D19">
      <w:pPr>
        <w:spacing w:line="360" w:lineRule="exact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審査発表</w:t>
      </w:r>
      <w:r w:rsidRPr="00784F79">
        <w:rPr>
          <w:rFonts w:ascii="メイリオ" w:eastAsia="メイリオ" w:hAnsi="メイリオ" w:hint="eastAsia"/>
        </w:rPr>
        <w:t>：</w:t>
      </w:r>
      <w:r>
        <w:rPr>
          <w:rFonts w:ascii="メイリオ" w:eastAsia="メイリオ" w:hAnsi="メイリオ" w:hint="eastAsia"/>
        </w:rPr>
        <w:t>２０２１</w:t>
      </w:r>
      <w:r w:rsidRPr="00784F79">
        <w:rPr>
          <w:rFonts w:ascii="メイリオ" w:eastAsia="メイリオ" w:hAnsi="メイリオ" w:hint="eastAsia"/>
        </w:rPr>
        <w:t>年</w:t>
      </w:r>
      <w:r>
        <w:rPr>
          <w:rFonts w:ascii="メイリオ" w:eastAsia="メイリオ" w:hAnsi="メイリオ" w:hint="eastAsia"/>
        </w:rPr>
        <w:t>３</w:t>
      </w:r>
      <w:r w:rsidRPr="00784F79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>上</w:t>
      </w:r>
      <w:r w:rsidR="00A2210B">
        <w:rPr>
          <w:rFonts w:ascii="メイリオ" w:eastAsia="メイリオ" w:hAnsi="メイリオ" w:hint="eastAsia"/>
        </w:rPr>
        <w:t>～中</w:t>
      </w:r>
      <w:r>
        <w:rPr>
          <w:rFonts w:ascii="メイリオ" w:eastAsia="メイリオ" w:hAnsi="メイリオ" w:hint="eastAsia"/>
        </w:rPr>
        <w:t>旬、KD</w:t>
      </w:r>
      <w:r w:rsidR="0004315B">
        <w:rPr>
          <w:rFonts w:ascii="メイリオ" w:eastAsia="メイリオ" w:hAnsi="メイリオ" w:hint="eastAsia"/>
        </w:rPr>
        <w:t>-JAPAN</w:t>
      </w:r>
      <w:r>
        <w:rPr>
          <w:rFonts w:ascii="メイリオ" w:eastAsia="メイリオ" w:hAnsi="メイリオ" w:hint="eastAsia"/>
        </w:rPr>
        <w:t>ホームページにて</w:t>
      </w:r>
    </w:p>
    <w:p w:rsidR="006556FC" w:rsidRPr="00784F79" w:rsidRDefault="006556FC" w:rsidP="00784F79">
      <w:pPr>
        <w:spacing w:line="360" w:lineRule="exact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・表彰： 1人1賞</w:t>
      </w: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992"/>
        <w:gridCol w:w="2410"/>
      </w:tblGrid>
      <w:tr w:rsidR="0081183A" w:rsidRPr="00784F79" w:rsidTr="005E4F9E">
        <w:trPr>
          <w:trHeight w:val="348"/>
        </w:trPr>
        <w:tc>
          <w:tcPr>
            <w:tcW w:w="2379" w:type="dxa"/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84F79">
              <w:rPr>
                <w:rFonts w:ascii="メイリオ" w:eastAsia="メイリオ" w:hAnsi="メイリオ" w:hint="eastAsia"/>
                <w:sz w:val="16"/>
                <w:szCs w:val="16"/>
              </w:rPr>
              <w:t>グランプリ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1183A" w:rsidRPr="00784F79" w:rsidTr="005E4F9E">
        <w:tc>
          <w:tcPr>
            <w:tcW w:w="2379" w:type="dxa"/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84F79">
              <w:rPr>
                <w:rFonts w:ascii="メイリオ" w:eastAsia="メイリオ" w:hAnsi="メイリオ" w:hint="eastAsia"/>
                <w:sz w:val="16"/>
                <w:szCs w:val="16"/>
              </w:rPr>
              <w:t>準グランプリ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1183A" w:rsidRPr="00784F79" w:rsidTr="005E4F9E">
        <w:tc>
          <w:tcPr>
            <w:tcW w:w="2379" w:type="dxa"/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84F79">
              <w:rPr>
                <w:rFonts w:ascii="メイリオ" w:eastAsia="メイリオ" w:hAnsi="メイリオ" w:hint="eastAsia"/>
                <w:sz w:val="16"/>
                <w:szCs w:val="16"/>
              </w:rPr>
              <w:t>第3位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84F79">
              <w:rPr>
                <w:rFonts w:ascii="メイリオ" w:eastAsia="メイリオ" w:hAnsi="メイリオ" w:hint="eastAsia"/>
                <w:sz w:val="16"/>
                <w:szCs w:val="16"/>
              </w:rPr>
              <w:t>各1名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84F79">
              <w:rPr>
                <w:rFonts w:ascii="メイリオ" w:eastAsia="メイリオ" w:hAnsi="メイリオ" w:hint="eastAsia"/>
                <w:sz w:val="16"/>
                <w:szCs w:val="16"/>
              </w:rPr>
              <w:t>各賞に賞状・賞品・商品券</w:t>
            </w:r>
          </w:p>
        </w:tc>
      </w:tr>
      <w:tr w:rsidR="0081183A" w:rsidRPr="00784F79" w:rsidTr="005E4F9E">
        <w:tc>
          <w:tcPr>
            <w:tcW w:w="2379" w:type="dxa"/>
            <w:shd w:val="clear" w:color="auto" w:fill="auto"/>
          </w:tcPr>
          <w:p w:rsidR="0081183A" w:rsidRPr="00784F79" w:rsidRDefault="005A344A" w:rsidP="005A344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入賞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86ADB" w:rsidRPr="00784F79" w:rsidTr="005E4F9E">
        <w:tc>
          <w:tcPr>
            <w:tcW w:w="2379" w:type="dxa"/>
            <w:shd w:val="clear" w:color="auto" w:fill="auto"/>
          </w:tcPr>
          <w:p w:rsidR="00686ADB" w:rsidRPr="00784F79" w:rsidRDefault="005A344A" w:rsidP="00686ADB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入賞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86ADB" w:rsidRPr="00784F79" w:rsidRDefault="00686ADB" w:rsidP="00686ADB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686ADB" w:rsidRPr="00784F79" w:rsidRDefault="00686ADB" w:rsidP="00686ADB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6556FC" w:rsidRPr="007F43B3" w:rsidRDefault="006556FC" w:rsidP="00784F79">
      <w:pPr>
        <w:spacing w:line="360" w:lineRule="exact"/>
        <w:ind w:left="1260" w:hangingChars="600" w:hanging="1260"/>
        <w:rPr>
          <w:rFonts w:ascii="メイリオ" w:eastAsia="メイリオ" w:hAnsi="メイリオ"/>
          <w:bdr w:val="single" w:sz="4" w:space="0" w:color="auto"/>
        </w:rPr>
      </w:pPr>
      <w:r w:rsidRPr="007F43B3">
        <w:rPr>
          <w:rFonts w:ascii="メイリオ" w:eastAsia="メイリオ" w:hAnsi="メイリオ" w:hint="eastAsia"/>
          <w:bdr w:val="single" w:sz="4" w:space="0" w:color="auto"/>
        </w:rPr>
        <w:t>３．応募先・問い合わせなど</w:t>
      </w:r>
    </w:p>
    <w:p w:rsidR="00FF3AD4" w:rsidRDefault="00824AE3" w:rsidP="00C217E1">
      <w:pPr>
        <w:ind w:leftChars="600" w:left="126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62865</wp:posOffset>
            </wp:positionV>
            <wp:extent cx="5739765" cy="1205865"/>
            <wp:effectExtent l="0" t="0" r="0" b="0"/>
            <wp:wrapNone/>
            <wp:docPr id="19" name="図 19" descr="ｚｚｚ_ページ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ｚｚｚ_ページ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AD4" w:rsidRDefault="00FF3AD4" w:rsidP="00C217E1">
      <w:pPr>
        <w:ind w:leftChars="600" w:left="1260"/>
      </w:pPr>
    </w:p>
    <w:p w:rsidR="00FC5803" w:rsidRDefault="00C217E1" w:rsidP="00C217E1">
      <w:pPr>
        <w:ind w:leftChars="600" w:left="1260"/>
      </w:pPr>
      <w:r>
        <w:br w:type="page"/>
      </w:r>
    </w:p>
    <w:tbl>
      <w:tblPr>
        <w:tblW w:w="0" w:type="auto"/>
        <w:tblInd w:w="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470"/>
        <w:gridCol w:w="5250"/>
      </w:tblGrid>
      <w:tr w:rsidR="00C614AF" w:rsidTr="00C614AF">
        <w:tc>
          <w:tcPr>
            <w:tcW w:w="940" w:type="dxa"/>
            <w:shd w:val="clear" w:color="auto" w:fill="E0E0E0"/>
          </w:tcPr>
          <w:p w:rsidR="00C614AF" w:rsidRPr="00CD53D4" w:rsidRDefault="004262E2" w:rsidP="00C13C12">
            <w:pPr>
              <w:ind w:left="207" w:hangingChars="98" w:hanging="207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lastRenderedPageBreak/>
              <w:t>NO</w:t>
            </w:r>
          </w:p>
        </w:tc>
        <w:tc>
          <w:tcPr>
            <w:tcW w:w="6720" w:type="dxa"/>
            <w:gridSpan w:val="2"/>
            <w:shd w:val="clear" w:color="auto" w:fill="E0E0E0"/>
          </w:tcPr>
          <w:p w:rsidR="00C614AF" w:rsidRPr="00CD53D4" w:rsidRDefault="00C614AF" w:rsidP="00C13C12">
            <w:pPr>
              <w:ind w:left="207" w:hangingChars="98" w:hanging="207"/>
              <w:jc w:val="center"/>
              <w:rPr>
                <w:rFonts w:ascii="HG丸ｺﾞｼｯｸM-PRO" w:eastAsia="HG丸ｺﾞｼｯｸM-PRO"/>
                <w:b/>
              </w:rPr>
            </w:pPr>
            <w:r w:rsidRPr="00CD53D4">
              <w:rPr>
                <w:rFonts w:ascii="HG丸ｺﾞｼｯｸM-PRO" w:eastAsia="HG丸ｺﾞｼｯｸM-PRO" w:hint="eastAsia"/>
                <w:b/>
                <w:szCs w:val="21"/>
              </w:rPr>
              <w:t>２０</w:t>
            </w:r>
            <w:r w:rsidR="00C96D77">
              <w:rPr>
                <w:rFonts w:ascii="HG丸ｺﾞｼｯｸM-PRO" w:eastAsia="HG丸ｺﾞｼｯｸM-PRO" w:hint="eastAsia"/>
                <w:b/>
                <w:szCs w:val="21"/>
              </w:rPr>
              <w:t>２</w:t>
            </w:r>
            <w:r w:rsidR="003647CE">
              <w:rPr>
                <w:rFonts w:ascii="HG丸ｺﾞｼｯｸM-PRO" w:eastAsia="HG丸ｺﾞｼｯｸM-PRO" w:hint="eastAsia"/>
                <w:b/>
                <w:szCs w:val="21"/>
              </w:rPr>
              <w:t>１</w:t>
            </w:r>
            <w:r w:rsidRPr="00CD53D4">
              <w:rPr>
                <w:rFonts w:ascii="HG丸ｺﾞｼｯｸM-PRO" w:eastAsia="HG丸ｺﾞｼｯｸM-PRO" w:hint="eastAsia"/>
                <w:b/>
                <w:szCs w:val="21"/>
              </w:rPr>
              <w:t>年 ＫＤ Japan 水中写真コンテスト応募票</w:t>
            </w:r>
          </w:p>
        </w:tc>
      </w:tr>
      <w:tr w:rsidR="00252718" w:rsidTr="003B190E">
        <w:trPr>
          <w:trHeight w:val="390"/>
        </w:trPr>
        <w:tc>
          <w:tcPr>
            <w:tcW w:w="940" w:type="dxa"/>
            <w:vMerge w:val="restart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題　名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/>
            <w:vAlign w:val="center"/>
          </w:tcPr>
          <w:p w:rsidR="00252718" w:rsidRPr="00CD53D4" w:rsidRDefault="00252718" w:rsidP="00252718">
            <w:pPr>
              <w:pStyle w:val="Defaul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撮影地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/>
            <w:vAlign w:val="center"/>
          </w:tcPr>
          <w:p w:rsidR="00252718" w:rsidRPr="00CD53D4" w:rsidRDefault="00252718" w:rsidP="00252718">
            <w:pPr>
              <w:pStyle w:val="Defaul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撮影年月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/>
            <w:tcBorders>
              <w:bottom w:val="triple" w:sz="4" w:space="0" w:color="auto"/>
            </w:tcBorders>
            <w:vAlign w:val="center"/>
          </w:tcPr>
          <w:p w:rsidR="00252718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カメラ</w:t>
            </w:r>
          </w:p>
        </w:tc>
        <w:tc>
          <w:tcPr>
            <w:tcW w:w="525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 w:val="restart"/>
            <w:tcBorders>
              <w:top w:val="triple" w:sz="4" w:space="0" w:color="auto"/>
            </w:tcBorders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47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題　名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/>
            <w:vAlign w:val="center"/>
          </w:tcPr>
          <w:p w:rsidR="00252718" w:rsidRPr="00CD53D4" w:rsidRDefault="00252718" w:rsidP="00252718">
            <w:pPr>
              <w:pStyle w:val="Defaul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撮影地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/>
            <w:vAlign w:val="center"/>
          </w:tcPr>
          <w:p w:rsidR="00252718" w:rsidRPr="00CD53D4" w:rsidRDefault="00252718" w:rsidP="00252718">
            <w:pPr>
              <w:pStyle w:val="Defaul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撮影年月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/>
            <w:tcBorders>
              <w:bottom w:val="triple" w:sz="4" w:space="0" w:color="auto"/>
            </w:tcBorders>
            <w:vAlign w:val="center"/>
          </w:tcPr>
          <w:p w:rsidR="00252718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カメラ</w:t>
            </w:r>
          </w:p>
        </w:tc>
        <w:tc>
          <w:tcPr>
            <w:tcW w:w="525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 w:val="restart"/>
            <w:tcBorders>
              <w:top w:val="triple" w:sz="4" w:space="0" w:color="auto"/>
            </w:tcBorders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147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題　名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C614AF">
        <w:trPr>
          <w:trHeight w:val="390"/>
        </w:trPr>
        <w:tc>
          <w:tcPr>
            <w:tcW w:w="940" w:type="dxa"/>
            <w:vMerge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撮影地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C614AF">
        <w:trPr>
          <w:trHeight w:val="390"/>
        </w:trPr>
        <w:tc>
          <w:tcPr>
            <w:tcW w:w="940" w:type="dxa"/>
            <w:vMerge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撮影年月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2B25D6">
        <w:trPr>
          <w:trHeight w:val="390"/>
        </w:trPr>
        <w:tc>
          <w:tcPr>
            <w:tcW w:w="940" w:type="dxa"/>
            <w:vMerge/>
            <w:tcBorders>
              <w:bottom w:val="triple" w:sz="4" w:space="0" w:color="auto"/>
            </w:tcBorders>
          </w:tcPr>
          <w:p w:rsidR="00252718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カメラ</w:t>
            </w:r>
          </w:p>
        </w:tc>
        <w:tc>
          <w:tcPr>
            <w:tcW w:w="525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RPr="00CD53D4" w:rsidTr="002B25D6">
        <w:trPr>
          <w:trHeight w:val="390"/>
        </w:trPr>
        <w:tc>
          <w:tcPr>
            <w:tcW w:w="940" w:type="dxa"/>
            <w:vMerge w:val="restart"/>
            <w:tcBorders>
              <w:top w:val="triple" w:sz="4" w:space="0" w:color="auto"/>
            </w:tcBorders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４</w:t>
            </w:r>
          </w:p>
        </w:tc>
        <w:tc>
          <w:tcPr>
            <w:tcW w:w="147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題　名</w:t>
            </w:r>
          </w:p>
        </w:tc>
        <w:tc>
          <w:tcPr>
            <w:tcW w:w="52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RPr="00CD53D4" w:rsidTr="002B25D6">
        <w:trPr>
          <w:trHeight w:val="390"/>
        </w:trPr>
        <w:tc>
          <w:tcPr>
            <w:tcW w:w="940" w:type="dxa"/>
            <w:vMerge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RPr="00CD53D4" w:rsidTr="002B25D6">
        <w:trPr>
          <w:trHeight w:val="390"/>
        </w:trPr>
        <w:tc>
          <w:tcPr>
            <w:tcW w:w="940" w:type="dxa"/>
            <w:vMerge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撮影年月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RPr="00CD53D4" w:rsidTr="002B25D6">
        <w:trPr>
          <w:trHeight w:val="390"/>
        </w:trPr>
        <w:tc>
          <w:tcPr>
            <w:tcW w:w="940" w:type="dxa"/>
            <w:vMerge/>
          </w:tcPr>
          <w:p w:rsidR="00252718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カメラ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5D05B9" w:rsidRDefault="005D05B9" w:rsidP="005D05B9">
      <w:pPr>
        <w:tabs>
          <w:tab w:val="left" w:pos="3048"/>
        </w:tabs>
        <w:ind w:left="1578"/>
        <w:jc w:val="left"/>
        <w:rPr>
          <w:rFonts w:ascii="HG丸ｺﾞｼｯｸM-PRO" w:eastAsia="HG丸ｺﾞｼｯｸM-PRO" w:cs="HGS創英角ﾎﾟｯﾌﾟ体"/>
          <w:color w:val="000000"/>
          <w:kern w:val="0"/>
          <w:sz w:val="22"/>
          <w:szCs w:val="22"/>
        </w:rPr>
      </w:pPr>
    </w:p>
    <w:p w:rsidR="005D05B9" w:rsidRPr="00CD53D4" w:rsidRDefault="005D05B9" w:rsidP="005D05B9">
      <w:pPr>
        <w:tabs>
          <w:tab w:val="left" w:pos="3048"/>
        </w:tabs>
        <w:ind w:left="1578"/>
        <w:jc w:val="left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132"/>
      </w:tblGrid>
      <w:tr w:rsidR="00C614AF" w:rsidTr="003B190E">
        <w:trPr>
          <w:trHeight w:val="390"/>
        </w:trPr>
        <w:tc>
          <w:tcPr>
            <w:tcW w:w="1470" w:type="dxa"/>
            <w:shd w:val="clear" w:color="auto" w:fill="auto"/>
            <w:vAlign w:val="center"/>
          </w:tcPr>
          <w:p w:rsidR="00C614AF" w:rsidRPr="00CD53D4" w:rsidRDefault="00C614AF" w:rsidP="00C614AF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クラブ名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C614AF" w:rsidRPr="00CD53D4" w:rsidRDefault="00E93D19" w:rsidP="003B190E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C614AF">
              <w:rPr>
                <w:rFonts w:ascii="HG丸ｺﾞｼｯｸM-PRO" w:eastAsia="HG丸ｺﾞｼｯｸM-PRO" w:hint="eastAsia"/>
                <w:sz w:val="22"/>
                <w:szCs w:val="22"/>
              </w:rPr>
              <w:t>支部</w:t>
            </w:r>
          </w:p>
        </w:tc>
      </w:tr>
      <w:tr w:rsidR="00C614AF" w:rsidTr="003B190E">
        <w:trPr>
          <w:trHeight w:val="390"/>
        </w:trPr>
        <w:tc>
          <w:tcPr>
            <w:tcW w:w="1470" w:type="dxa"/>
            <w:shd w:val="clear" w:color="auto" w:fill="auto"/>
            <w:vAlign w:val="center"/>
          </w:tcPr>
          <w:p w:rsidR="00C614AF" w:rsidRPr="00CD53D4" w:rsidRDefault="00C614AF" w:rsidP="00C614AF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C614AF" w:rsidRPr="00CD53D4" w:rsidRDefault="00E93D19" w:rsidP="00E93D19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（ふりがな：　　　　　　）</w:t>
            </w:r>
          </w:p>
        </w:tc>
      </w:tr>
      <w:tr w:rsidR="00C614AF" w:rsidRPr="00CD53D4" w:rsidTr="003B190E">
        <w:trPr>
          <w:trHeight w:val="390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:rsidR="00C614AF" w:rsidRPr="00CD53D4" w:rsidRDefault="00C614AF" w:rsidP="00C614A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C614AF" w:rsidRPr="00CD53D4" w:rsidRDefault="00C614AF" w:rsidP="00E93D1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ﾒｰﾙ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or</w:t>
            </w:r>
            <w:r w:rsidR="00E93D19">
              <w:rPr>
                <w:rFonts w:ascii="HG丸ｺﾞｼｯｸM-PRO" w:eastAsia="HG丸ｺﾞｼｯｸM-PRO" w:hint="eastAsia"/>
                <w:sz w:val="22"/>
                <w:szCs w:val="22"/>
              </w:rPr>
              <w:t>連絡先</w:t>
            </w:r>
          </w:p>
        </w:tc>
      </w:tr>
      <w:tr w:rsidR="00C614AF" w:rsidRPr="00CD53D4" w:rsidTr="003B190E">
        <w:trPr>
          <w:trHeight w:val="390"/>
        </w:trPr>
        <w:tc>
          <w:tcPr>
            <w:tcW w:w="1470" w:type="dxa"/>
            <w:vMerge/>
            <w:shd w:val="clear" w:color="auto" w:fill="auto"/>
            <w:vAlign w:val="center"/>
          </w:tcPr>
          <w:p w:rsidR="00C614AF" w:rsidRPr="00CD53D4" w:rsidRDefault="00C614AF" w:rsidP="00C614A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32" w:type="dxa"/>
            <w:shd w:val="clear" w:color="auto" w:fill="auto"/>
            <w:vAlign w:val="center"/>
          </w:tcPr>
          <w:p w:rsidR="00C614AF" w:rsidRPr="00CD53D4" w:rsidRDefault="00C614AF" w:rsidP="00C614A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614AF" w:rsidTr="003B190E">
        <w:trPr>
          <w:trHeight w:val="390"/>
        </w:trPr>
        <w:tc>
          <w:tcPr>
            <w:tcW w:w="1470" w:type="dxa"/>
            <w:shd w:val="clear" w:color="auto" w:fill="auto"/>
            <w:vAlign w:val="center"/>
          </w:tcPr>
          <w:p w:rsidR="00C614AF" w:rsidRPr="00CD53D4" w:rsidRDefault="00C614AF" w:rsidP="00C614A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備　考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C614AF" w:rsidRPr="00CD53D4" w:rsidRDefault="00C614AF" w:rsidP="00C614AF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3B190E" w:rsidRPr="003B190E" w:rsidRDefault="003B190E">
      <w:pPr>
        <w:autoSpaceDE w:val="0"/>
        <w:autoSpaceDN w:val="0"/>
        <w:adjustRightInd w:val="0"/>
        <w:ind w:left="1680" w:hanging="420"/>
        <w:rPr>
          <w:rFonts w:ascii="ＭＳ 明朝" w:cs="ＭＳ 明朝"/>
          <w:b/>
          <w:color w:val="000000"/>
          <w:kern w:val="0"/>
          <w:szCs w:val="21"/>
        </w:rPr>
      </w:pPr>
      <w:bookmarkStart w:id="0" w:name="_GoBack"/>
      <w:bookmarkEnd w:id="0"/>
    </w:p>
    <w:sectPr w:rsidR="003B190E" w:rsidRPr="003B190E" w:rsidSect="00614C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22" w:rsidRDefault="00A90222" w:rsidP="00AD7A77">
      <w:r>
        <w:separator/>
      </w:r>
    </w:p>
  </w:endnote>
  <w:endnote w:type="continuationSeparator" w:id="0">
    <w:p w:rsidR="00A90222" w:rsidRDefault="00A90222" w:rsidP="00A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22" w:rsidRDefault="00A90222" w:rsidP="00AD7A77">
      <w:r>
        <w:separator/>
      </w:r>
    </w:p>
  </w:footnote>
  <w:footnote w:type="continuationSeparator" w:id="0">
    <w:p w:rsidR="00A90222" w:rsidRDefault="00A90222" w:rsidP="00AD7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1858e8,#d0e1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FC"/>
    <w:rsid w:val="00013A13"/>
    <w:rsid w:val="0004315B"/>
    <w:rsid w:val="00051CE4"/>
    <w:rsid w:val="0006160C"/>
    <w:rsid w:val="00067B06"/>
    <w:rsid w:val="00085987"/>
    <w:rsid w:val="00091ED6"/>
    <w:rsid w:val="000A6C56"/>
    <w:rsid w:val="000D5EC3"/>
    <w:rsid w:val="000E1AEA"/>
    <w:rsid w:val="000F1CEF"/>
    <w:rsid w:val="000F4608"/>
    <w:rsid w:val="001054A7"/>
    <w:rsid w:val="00107F13"/>
    <w:rsid w:val="001204B6"/>
    <w:rsid w:val="00122068"/>
    <w:rsid w:val="0013282C"/>
    <w:rsid w:val="0014601F"/>
    <w:rsid w:val="00153CC3"/>
    <w:rsid w:val="00154F41"/>
    <w:rsid w:val="00156FEF"/>
    <w:rsid w:val="0016400A"/>
    <w:rsid w:val="00183F6C"/>
    <w:rsid w:val="001841DD"/>
    <w:rsid w:val="00194E2D"/>
    <w:rsid w:val="00197C3C"/>
    <w:rsid w:val="001A511C"/>
    <w:rsid w:val="001A7FC8"/>
    <w:rsid w:val="001C688B"/>
    <w:rsid w:val="001C6E9D"/>
    <w:rsid w:val="001D344F"/>
    <w:rsid w:val="001D65B5"/>
    <w:rsid w:val="001E21AD"/>
    <w:rsid w:val="001F5621"/>
    <w:rsid w:val="001F6C91"/>
    <w:rsid w:val="00201445"/>
    <w:rsid w:val="002014DC"/>
    <w:rsid w:val="00234E37"/>
    <w:rsid w:val="00236B2D"/>
    <w:rsid w:val="0024037A"/>
    <w:rsid w:val="002505AB"/>
    <w:rsid w:val="00252718"/>
    <w:rsid w:val="00253D2E"/>
    <w:rsid w:val="00254307"/>
    <w:rsid w:val="002576FA"/>
    <w:rsid w:val="00257D03"/>
    <w:rsid w:val="002876F3"/>
    <w:rsid w:val="002915FA"/>
    <w:rsid w:val="002A69F4"/>
    <w:rsid w:val="002B25D6"/>
    <w:rsid w:val="002C173E"/>
    <w:rsid w:val="002D2F7F"/>
    <w:rsid w:val="002D4B0E"/>
    <w:rsid w:val="002D59F2"/>
    <w:rsid w:val="002D6AC8"/>
    <w:rsid w:val="002D7A44"/>
    <w:rsid w:val="002E2324"/>
    <w:rsid w:val="002F4487"/>
    <w:rsid w:val="002F5310"/>
    <w:rsid w:val="003038F6"/>
    <w:rsid w:val="00303F4D"/>
    <w:rsid w:val="00314B2B"/>
    <w:rsid w:val="003229FF"/>
    <w:rsid w:val="00326140"/>
    <w:rsid w:val="00327F89"/>
    <w:rsid w:val="00335AE1"/>
    <w:rsid w:val="00341EC1"/>
    <w:rsid w:val="003424CD"/>
    <w:rsid w:val="00354C6A"/>
    <w:rsid w:val="00364553"/>
    <w:rsid w:val="003647CE"/>
    <w:rsid w:val="0037638E"/>
    <w:rsid w:val="00392B9D"/>
    <w:rsid w:val="003B190E"/>
    <w:rsid w:val="003C7760"/>
    <w:rsid w:val="00421BEE"/>
    <w:rsid w:val="004262E2"/>
    <w:rsid w:val="00432471"/>
    <w:rsid w:val="00441F0D"/>
    <w:rsid w:val="00470B6E"/>
    <w:rsid w:val="00476958"/>
    <w:rsid w:val="00486E6C"/>
    <w:rsid w:val="00492B50"/>
    <w:rsid w:val="004C4AEE"/>
    <w:rsid w:val="004D4105"/>
    <w:rsid w:val="004D50A4"/>
    <w:rsid w:val="004D6B2E"/>
    <w:rsid w:val="004F70C5"/>
    <w:rsid w:val="0050703E"/>
    <w:rsid w:val="005211E8"/>
    <w:rsid w:val="00523F51"/>
    <w:rsid w:val="00531417"/>
    <w:rsid w:val="005476E9"/>
    <w:rsid w:val="0055622D"/>
    <w:rsid w:val="0056031D"/>
    <w:rsid w:val="00572CD1"/>
    <w:rsid w:val="00587E90"/>
    <w:rsid w:val="00593714"/>
    <w:rsid w:val="005A344A"/>
    <w:rsid w:val="005A451E"/>
    <w:rsid w:val="005B695B"/>
    <w:rsid w:val="005D05B9"/>
    <w:rsid w:val="005E1BC5"/>
    <w:rsid w:val="005E213D"/>
    <w:rsid w:val="005E4F9E"/>
    <w:rsid w:val="00603D41"/>
    <w:rsid w:val="00614C54"/>
    <w:rsid w:val="0063614B"/>
    <w:rsid w:val="00643E71"/>
    <w:rsid w:val="00650678"/>
    <w:rsid w:val="006556FC"/>
    <w:rsid w:val="006575E9"/>
    <w:rsid w:val="006700AE"/>
    <w:rsid w:val="00686ADB"/>
    <w:rsid w:val="00690C99"/>
    <w:rsid w:val="006A1131"/>
    <w:rsid w:val="006A7495"/>
    <w:rsid w:val="006B6F70"/>
    <w:rsid w:val="006D2001"/>
    <w:rsid w:val="006D5A7A"/>
    <w:rsid w:val="006E6845"/>
    <w:rsid w:val="006F0B24"/>
    <w:rsid w:val="006F6BC3"/>
    <w:rsid w:val="0070072D"/>
    <w:rsid w:val="00701BCE"/>
    <w:rsid w:val="00710359"/>
    <w:rsid w:val="00710B31"/>
    <w:rsid w:val="00725A86"/>
    <w:rsid w:val="0072738E"/>
    <w:rsid w:val="00733636"/>
    <w:rsid w:val="00784300"/>
    <w:rsid w:val="00784F79"/>
    <w:rsid w:val="00785B98"/>
    <w:rsid w:val="0079078C"/>
    <w:rsid w:val="00793F14"/>
    <w:rsid w:val="007F1EBB"/>
    <w:rsid w:val="007F43B3"/>
    <w:rsid w:val="007F769E"/>
    <w:rsid w:val="008000E8"/>
    <w:rsid w:val="0081183A"/>
    <w:rsid w:val="00824AE3"/>
    <w:rsid w:val="0083418A"/>
    <w:rsid w:val="0084115B"/>
    <w:rsid w:val="00863E0C"/>
    <w:rsid w:val="00864456"/>
    <w:rsid w:val="00886392"/>
    <w:rsid w:val="00887BF3"/>
    <w:rsid w:val="00891362"/>
    <w:rsid w:val="008918A0"/>
    <w:rsid w:val="008B5CC2"/>
    <w:rsid w:val="008C3E4F"/>
    <w:rsid w:val="008F29A9"/>
    <w:rsid w:val="00904866"/>
    <w:rsid w:val="00912427"/>
    <w:rsid w:val="00914EF2"/>
    <w:rsid w:val="00915E24"/>
    <w:rsid w:val="00917056"/>
    <w:rsid w:val="009217AB"/>
    <w:rsid w:val="009239C8"/>
    <w:rsid w:val="009246C9"/>
    <w:rsid w:val="00937B4A"/>
    <w:rsid w:val="009709E8"/>
    <w:rsid w:val="009718FD"/>
    <w:rsid w:val="00971C24"/>
    <w:rsid w:val="00975578"/>
    <w:rsid w:val="0098088E"/>
    <w:rsid w:val="0098331F"/>
    <w:rsid w:val="00991956"/>
    <w:rsid w:val="009A0190"/>
    <w:rsid w:val="009D132D"/>
    <w:rsid w:val="009D17DB"/>
    <w:rsid w:val="009D2CCF"/>
    <w:rsid w:val="009E5E11"/>
    <w:rsid w:val="00A0206B"/>
    <w:rsid w:val="00A03725"/>
    <w:rsid w:val="00A2210B"/>
    <w:rsid w:val="00A2327B"/>
    <w:rsid w:val="00A3457B"/>
    <w:rsid w:val="00A46625"/>
    <w:rsid w:val="00A54C36"/>
    <w:rsid w:val="00A6641C"/>
    <w:rsid w:val="00A67AD1"/>
    <w:rsid w:val="00A90222"/>
    <w:rsid w:val="00AA2C99"/>
    <w:rsid w:val="00AB03DF"/>
    <w:rsid w:val="00AB3C69"/>
    <w:rsid w:val="00AB6889"/>
    <w:rsid w:val="00AB70C3"/>
    <w:rsid w:val="00AC162F"/>
    <w:rsid w:val="00AD7A77"/>
    <w:rsid w:val="00AE04A1"/>
    <w:rsid w:val="00AE2CC8"/>
    <w:rsid w:val="00AE3CAA"/>
    <w:rsid w:val="00B17DD4"/>
    <w:rsid w:val="00B336F7"/>
    <w:rsid w:val="00B35C0C"/>
    <w:rsid w:val="00B4194B"/>
    <w:rsid w:val="00B43935"/>
    <w:rsid w:val="00B5299A"/>
    <w:rsid w:val="00B55409"/>
    <w:rsid w:val="00B5628A"/>
    <w:rsid w:val="00B66711"/>
    <w:rsid w:val="00B729C0"/>
    <w:rsid w:val="00B83193"/>
    <w:rsid w:val="00B90EF2"/>
    <w:rsid w:val="00B9584F"/>
    <w:rsid w:val="00BA1A1C"/>
    <w:rsid w:val="00BA46EA"/>
    <w:rsid w:val="00BC09D1"/>
    <w:rsid w:val="00BC3863"/>
    <w:rsid w:val="00BC6C12"/>
    <w:rsid w:val="00C0399F"/>
    <w:rsid w:val="00C13C12"/>
    <w:rsid w:val="00C15089"/>
    <w:rsid w:val="00C17A23"/>
    <w:rsid w:val="00C217E1"/>
    <w:rsid w:val="00C25242"/>
    <w:rsid w:val="00C53AB5"/>
    <w:rsid w:val="00C5769F"/>
    <w:rsid w:val="00C614AF"/>
    <w:rsid w:val="00C64DF2"/>
    <w:rsid w:val="00C660BC"/>
    <w:rsid w:val="00C67998"/>
    <w:rsid w:val="00C72719"/>
    <w:rsid w:val="00C817E7"/>
    <w:rsid w:val="00C86462"/>
    <w:rsid w:val="00C96D77"/>
    <w:rsid w:val="00C976E5"/>
    <w:rsid w:val="00C97D56"/>
    <w:rsid w:val="00CA4D06"/>
    <w:rsid w:val="00CD1957"/>
    <w:rsid w:val="00CD53D4"/>
    <w:rsid w:val="00CD62DA"/>
    <w:rsid w:val="00CF34CE"/>
    <w:rsid w:val="00D008F0"/>
    <w:rsid w:val="00D0164D"/>
    <w:rsid w:val="00D05641"/>
    <w:rsid w:val="00D10891"/>
    <w:rsid w:val="00D11F5A"/>
    <w:rsid w:val="00D12C81"/>
    <w:rsid w:val="00D15097"/>
    <w:rsid w:val="00D30B0F"/>
    <w:rsid w:val="00D3397F"/>
    <w:rsid w:val="00D604C6"/>
    <w:rsid w:val="00D60B28"/>
    <w:rsid w:val="00D66039"/>
    <w:rsid w:val="00D766ED"/>
    <w:rsid w:val="00D77087"/>
    <w:rsid w:val="00DA49A8"/>
    <w:rsid w:val="00DA6C46"/>
    <w:rsid w:val="00DB0EA6"/>
    <w:rsid w:val="00DC0992"/>
    <w:rsid w:val="00DC6F4C"/>
    <w:rsid w:val="00DC7321"/>
    <w:rsid w:val="00DE2BB6"/>
    <w:rsid w:val="00DE6CE7"/>
    <w:rsid w:val="00E007CD"/>
    <w:rsid w:val="00E020E0"/>
    <w:rsid w:val="00E06E52"/>
    <w:rsid w:val="00E15A7E"/>
    <w:rsid w:val="00E21BBE"/>
    <w:rsid w:val="00E4519F"/>
    <w:rsid w:val="00E520E5"/>
    <w:rsid w:val="00E5560B"/>
    <w:rsid w:val="00E617CA"/>
    <w:rsid w:val="00E621AF"/>
    <w:rsid w:val="00E7438E"/>
    <w:rsid w:val="00E876AA"/>
    <w:rsid w:val="00E87C72"/>
    <w:rsid w:val="00E93D19"/>
    <w:rsid w:val="00E9438D"/>
    <w:rsid w:val="00E94723"/>
    <w:rsid w:val="00E94D94"/>
    <w:rsid w:val="00EB66E1"/>
    <w:rsid w:val="00ED066B"/>
    <w:rsid w:val="00EE723F"/>
    <w:rsid w:val="00F126BE"/>
    <w:rsid w:val="00F15A26"/>
    <w:rsid w:val="00F164C7"/>
    <w:rsid w:val="00F21D2C"/>
    <w:rsid w:val="00F329E4"/>
    <w:rsid w:val="00F468EE"/>
    <w:rsid w:val="00FA7575"/>
    <w:rsid w:val="00FC0EDE"/>
    <w:rsid w:val="00FC5803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1858e8,#d0e1fc"/>
    </o:shapedefaults>
    <o:shapelayout v:ext="edit">
      <o:idmap v:ext="edit" data="1"/>
    </o:shapelayout>
  </w:shapeDefaults>
  <w:decimalSymbol w:val="."/>
  <w:listSeparator w:val=","/>
  <w15:chartTrackingRefBased/>
  <w15:docId w15:val="{309D80C4-8683-405A-A4D9-09F0A533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6FC"/>
    <w:pPr>
      <w:widowControl w:val="0"/>
      <w:autoSpaceDE w:val="0"/>
      <w:autoSpaceDN w:val="0"/>
      <w:adjustRightInd w:val="0"/>
    </w:pPr>
    <w:rPr>
      <w:rFonts w:ascii="HGS創英角ﾎﾟｯﾌﾟ体" w:eastAsia="HGS創英角ﾎﾟｯﾌﾟ体" w:cs="HGS創英角ﾎﾟｯﾌﾟ体"/>
      <w:color w:val="000000"/>
      <w:sz w:val="24"/>
      <w:szCs w:val="24"/>
    </w:rPr>
  </w:style>
  <w:style w:type="table" w:styleId="a3">
    <w:name w:val="Table Grid"/>
    <w:basedOn w:val="a1"/>
    <w:rsid w:val="008118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7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7A77"/>
    <w:rPr>
      <w:kern w:val="2"/>
      <w:sz w:val="21"/>
      <w:szCs w:val="24"/>
    </w:rPr>
  </w:style>
  <w:style w:type="paragraph" w:styleId="a6">
    <w:name w:val="footer"/>
    <w:basedOn w:val="a"/>
    <w:link w:val="a7"/>
    <w:rsid w:val="00AD7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7A77"/>
    <w:rPr>
      <w:kern w:val="2"/>
      <w:sz w:val="21"/>
      <w:szCs w:val="24"/>
    </w:rPr>
  </w:style>
  <w:style w:type="character" w:styleId="a8">
    <w:name w:val="annotation reference"/>
    <w:rsid w:val="00492B50"/>
    <w:rPr>
      <w:sz w:val="18"/>
      <w:szCs w:val="18"/>
    </w:rPr>
  </w:style>
  <w:style w:type="paragraph" w:styleId="a9">
    <w:name w:val="annotation text"/>
    <w:basedOn w:val="a"/>
    <w:link w:val="aa"/>
    <w:rsid w:val="00492B50"/>
    <w:pPr>
      <w:jc w:val="left"/>
    </w:pPr>
  </w:style>
  <w:style w:type="character" w:customStyle="1" w:styleId="aa">
    <w:name w:val="コメント文字列 (文字)"/>
    <w:link w:val="a9"/>
    <w:rsid w:val="00492B5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92B50"/>
    <w:rPr>
      <w:b/>
      <w:bCs/>
    </w:rPr>
  </w:style>
  <w:style w:type="character" w:customStyle="1" w:styleId="ac">
    <w:name w:val="コメント内容 (文字)"/>
    <w:link w:val="ab"/>
    <w:rsid w:val="00492B50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92B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92B5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rsid w:val="00FC58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2014年度</vt:lpstr>
      <vt:lpstr>2014年度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</dc:title>
  <dc:subject/>
  <dc:creator>OWNER</dc:creator>
  <cp:keywords/>
  <dc:description/>
  <cp:lastModifiedBy>toyota koji</cp:lastModifiedBy>
  <cp:revision>14</cp:revision>
  <cp:lastPrinted>2016-11-27T09:34:00Z</cp:lastPrinted>
  <dcterms:created xsi:type="dcterms:W3CDTF">2020-11-14T11:46:00Z</dcterms:created>
  <dcterms:modified xsi:type="dcterms:W3CDTF">2020-11-22T16:07:00Z</dcterms:modified>
</cp:coreProperties>
</file>