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FC" w:rsidRPr="006556FC" w:rsidRDefault="00824AE3" w:rsidP="006556FC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color w:val="0000F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-167640</wp:posOffset>
                </wp:positionV>
                <wp:extent cx="6421120" cy="342900"/>
                <wp:effectExtent l="0" t="0" r="1778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120" cy="3429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1858E8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54F41" w:rsidRPr="00236B2D" w:rsidRDefault="00154F41" w:rsidP="007F43B3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236B2D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AB3C69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345564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236B2D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年度</w:t>
                            </w:r>
                            <w:r w:rsidR="00917056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36B2D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KD</w:t>
                            </w:r>
                            <w:r w:rsidR="007F43B3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36B2D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JAPAN水中写真コンテスト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10.3pt;margin-top:-13.2pt;width:505.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" fillcolor="#f7caac [1301]" strokecolor="#1858e8" strokeweight="1pt">
                <v:textbox inset="5.85pt,.7pt,5.85pt,.7pt">
                  <w:txbxContent>
                    <w:p w:rsidR="00154F41" w:rsidRPr="00236B2D" w:rsidRDefault="00154F41" w:rsidP="007F43B3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236B2D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20</w:t>
                      </w:r>
                      <w:r w:rsidR="00AB3C69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2</w:t>
                      </w:r>
                      <w:r w:rsidR="00345564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236B2D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年度</w:t>
                      </w:r>
                      <w:r w:rsidR="00917056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36B2D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KD</w:t>
                      </w:r>
                      <w:r w:rsidR="007F43B3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236B2D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JAPAN水中写真コンテスト</w:t>
                      </w:r>
                    </w:p>
                  </w:txbxContent>
                </v:textbox>
              </v:rect>
            </w:pict>
          </mc:Fallback>
        </mc:AlternateContent>
      </w:r>
    </w:p>
    <w:p w:rsidR="00D66039" w:rsidRDefault="002D7EA3" w:rsidP="006556FC">
      <w:pPr>
        <w:rPr>
          <w:highlight w:val="lightGra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9.3pt;margin-top:2.05pt;width:193pt;height:144.7pt;z-index:251663360;mso-position-horizontal-relative:text;mso-position-vertical-relative:text">
            <v:imagedata r:id="rId6" o:title="①42Space"/>
          </v:shape>
        </w:pict>
      </w:r>
    </w:p>
    <w:p w:rsidR="006556FC" w:rsidRPr="007F43B3" w:rsidRDefault="006556FC" w:rsidP="00784F79">
      <w:pPr>
        <w:spacing w:line="360" w:lineRule="exact"/>
        <w:rPr>
          <w:rFonts w:ascii="メイリオ" w:eastAsia="メイリオ" w:hAnsi="メイリオ"/>
        </w:rPr>
      </w:pPr>
      <w:r w:rsidRPr="007F43B3">
        <w:rPr>
          <w:rFonts w:ascii="メイリオ" w:eastAsia="メイリオ" w:hAnsi="メイリオ" w:hint="eastAsia"/>
          <w:bdr w:val="single" w:sz="4" w:space="0" w:color="auto"/>
        </w:rPr>
        <w:t>１．応募要領について</w:t>
      </w:r>
    </w:p>
    <w:p w:rsidR="00156FEF" w:rsidRDefault="006556FC" w:rsidP="00784F79">
      <w:pPr>
        <w:spacing w:line="360" w:lineRule="exact"/>
        <w:ind w:left="1260" w:rightChars="2091" w:right="4391" w:hangingChars="600" w:hanging="1260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・応募作品：カラー</w:t>
      </w:r>
      <w:r w:rsidR="00E94723">
        <w:rPr>
          <w:rFonts w:ascii="メイリオ" w:eastAsia="メイリオ" w:hAnsi="メイリオ" w:hint="eastAsia"/>
        </w:rPr>
        <w:t>のみで</w:t>
      </w:r>
      <w:r w:rsidRPr="00784F79">
        <w:rPr>
          <w:rFonts w:ascii="メイリオ" w:eastAsia="メイリオ" w:hAnsi="メイリオ" w:hint="eastAsia"/>
        </w:rPr>
        <w:t>、ダイビングに係わる水中写真とします。作品</w:t>
      </w:r>
      <w:r w:rsidR="00156FEF">
        <w:rPr>
          <w:rFonts w:ascii="メイリオ" w:eastAsia="メイリオ" w:hAnsi="メイリオ" w:hint="eastAsia"/>
        </w:rPr>
        <w:t>ファイルはJP</w:t>
      </w:r>
      <w:r w:rsidR="00E94723">
        <w:rPr>
          <w:rFonts w:ascii="メイリオ" w:eastAsia="メイリオ" w:hAnsi="メイリオ" w:hint="eastAsia"/>
        </w:rPr>
        <w:t>E</w:t>
      </w:r>
      <w:r w:rsidR="00156FEF">
        <w:rPr>
          <w:rFonts w:ascii="メイリオ" w:eastAsia="メイリオ" w:hAnsi="メイリオ" w:hint="eastAsia"/>
        </w:rPr>
        <w:t>G形式で、</w:t>
      </w:r>
      <w:r w:rsidR="00156FEF" w:rsidRPr="00486E6C">
        <w:rPr>
          <w:rFonts w:ascii="メイリオ" w:eastAsia="メイリオ" w:hAnsi="メイリオ" w:hint="eastAsia"/>
        </w:rPr>
        <w:t>データサイズ</w:t>
      </w:r>
      <w:r w:rsidR="00156FEF">
        <w:rPr>
          <w:rFonts w:ascii="メイリオ" w:eastAsia="メイリオ" w:hAnsi="メイリオ" w:hint="eastAsia"/>
        </w:rPr>
        <w:t>は約</w:t>
      </w:r>
      <w:r w:rsidR="00E93D19">
        <w:rPr>
          <w:rFonts w:ascii="メイリオ" w:eastAsia="メイリオ" w:hAnsi="メイリオ" w:hint="eastAsia"/>
        </w:rPr>
        <w:t>35</w:t>
      </w:r>
      <w:r w:rsidR="00156FEF" w:rsidRPr="00486E6C">
        <w:rPr>
          <w:rFonts w:ascii="メイリオ" w:eastAsia="メイリオ" w:hAnsi="メイリオ" w:hint="eastAsia"/>
        </w:rPr>
        <w:t>00ピクセル×</w:t>
      </w:r>
      <w:r w:rsidR="00156FEF">
        <w:rPr>
          <w:rFonts w:ascii="メイリオ" w:eastAsia="メイリオ" w:hAnsi="メイリオ" w:hint="eastAsia"/>
        </w:rPr>
        <w:t>約</w:t>
      </w:r>
      <w:r w:rsidR="00E93D19">
        <w:rPr>
          <w:rFonts w:ascii="メイリオ" w:eastAsia="メイリオ" w:hAnsi="メイリオ" w:hint="eastAsia"/>
        </w:rPr>
        <w:t>24</w:t>
      </w:r>
      <w:r w:rsidR="00156FEF" w:rsidRPr="00486E6C">
        <w:rPr>
          <w:rFonts w:ascii="メイリオ" w:eastAsia="メイリオ" w:hAnsi="メイリオ" w:hint="eastAsia"/>
        </w:rPr>
        <w:t>00ピクセル以上</w:t>
      </w:r>
      <w:r w:rsidR="00156FEF">
        <w:rPr>
          <w:rFonts w:ascii="メイリオ" w:eastAsia="メイリオ" w:hAnsi="メイリオ" w:hint="eastAsia"/>
        </w:rPr>
        <w:t>で</w:t>
      </w:r>
      <w:r w:rsidR="00156FEF" w:rsidRPr="00784F79">
        <w:rPr>
          <w:rFonts w:ascii="メイリオ" w:eastAsia="メイリオ" w:hAnsi="メイリオ" w:hint="eastAsia"/>
        </w:rPr>
        <w:t>提供</w:t>
      </w:r>
      <w:r w:rsidR="00156FEF">
        <w:rPr>
          <w:rFonts w:ascii="メイリオ" w:eastAsia="メイリオ" w:hAnsi="メイリオ" w:hint="eastAsia"/>
        </w:rPr>
        <w:t>してください。</w:t>
      </w:r>
    </w:p>
    <w:p w:rsidR="007F43B3" w:rsidRPr="00E94723" w:rsidRDefault="007F43B3" w:rsidP="00784F79">
      <w:pPr>
        <w:spacing w:line="360" w:lineRule="exact"/>
        <w:ind w:left="1260" w:rightChars="2091" w:right="4391" w:hangingChars="600" w:hanging="1260"/>
        <w:rPr>
          <w:rFonts w:ascii="メイリオ" w:eastAsia="メイリオ" w:hAnsi="メイリオ"/>
        </w:rPr>
      </w:pPr>
    </w:p>
    <w:p w:rsidR="006556FC" w:rsidRPr="00784F79" w:rsidRDefault="006556FC" w:rsidP="00784F79">
      <w:pPr>
        <w:spacing w:line="360" w:lineRule="exact"/>
        <w:ind w:left="1260" w:hangingChars="600" w:hanging="1260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・応募資格：関西潜水連盟の会員</w:t>
      </w:r>
    </w:p>
    <w:p w:rsidR="006556FC" w:rsidRPr="00784F79" w:rsidRDefault="00201445" w:rsidP="00784F79">
      <w:pPr>
        <w:spacing w:line="360" w:lineRule="exact"/>
        <w:ind w:left="1260" w:hangingChars="600" w:hanging="1260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66930</wp:posOffset>
                </wp:positionV>
                <wp:extent cx="2030095" cy="320675"/>
                <wp:effectExtent l="3810" t="0" r="4445" b="317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F41" w:rsidRPr="00F126BE" w:rsidRDefault="00154F41" w:rsidP="00F126BE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6B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>20</w:t>
                            </w:r>
                            <w:r w:rsidR="00486E6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7D160B"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u w:val="single"/>
                              </w:rPr>
                              <w:t>1</w:t>
                            </w:r>
                            <w:r w:rsidRPr="00F126B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>年度水中写真コンテスト</w:t>
                            </w:r>
                          </w:p>
                          <w:p w:rsidR="00154F41" w:rsidRPr="00F126BE" w:rsidRDefault="00154F41" w:rsidP="00F126BE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26BE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  <w:u w:val="single"/>
                              </w:rPr>
                              <w:t xml:space="preserve">グランプリ作品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19.35pt;margin-top:5.25pt;width:159.85pt;height: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" stroked="f">
                <v:textbox inset="5.85pt,.7pt,5.85pt,.7pt">
                  <w:txbxContent>
                    <w:p w:rsidR="00154F41" w:rsidRPr="00F126BE" w:rsidRDefault="00154F41" w:rsidP="00F126BE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  <w:u w:val="single"/>
                        </w:rPr>
                      </w:pPr>
                      <w:r w:rsidRPr="00F126B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u w:val="single"/>
                        </w:rPr>
                        <w:t>20</w:t>
                      </w:r>
                      <w:r w:rsidR="00486E6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7D160B">
                        <w:rPr>
                          <w:rFonts w:ascii="HG丸ｺﾞｼｯｸM-PRO" w:eastAsia="HG丸ｺﾞｼｯｸM-PRO"/>
                          <w:sz w:val="16"/>
                          <w:szCs w:val="16"/>
                          <w:u w:val="single"/>
                        </w:rPr>
                        <w:t>1</w:t>
                      </w:r>
                      <w:r w:rsidRPr="00F126B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u w:val="single"/>
                        </w:rPr>
                        <w:t>年度水中写真コンテスト</w:t>
                      </w:r>
                    </w:p>
                    <w:p w:rsidR="00154F41" w:rsidRPr="00F126BE" w:rsidRDefault="00154F41" w:rsidP="00F126BE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/>
                          <w:sz w:val="16"/>
                          <w:szCs w:val="16"/>
                          <w:u w:val="single"/>
                        </w:rPr>
                      </w:pPr>
                      <w:r w:rsidRPr="00F126B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  <w:u w:val="single"/>
                        </w:rPr>
                        <w:t xml:space="preserve">グランプリ作品 </w:t>
                      </w:r>
                    </w:p>
                  </w:txbxContent>
                </v:textbox>
              </v:shape>
            </w:pict>
          </mc:Fallback>
        </mc:AlternateContent>
      </w:r>
      <w:r w:rsidR="006556FC" w:rsidRPr="00784F79">
        <w:rPr>
          <w:rFonts w:ascii="メイリオ" w:eastAsia="メイリオ" w:hAnsi="メイリオ" w:hint="eastAsia"/>
        </w:rPr>
        <w:t>・応募期限：２０</w:t>
      </w:r>
      <w:r w:rsidR="00AB3C69">
        <w:rPr>
          <w:rFonts w:ascii="メイリオ" w:eastAsia="メイリオ" w:hAnsi="メイリオ" w:hint="eastAsia"/>
        </w:rPr>
        <w:t>２</w:t>
      </w:r>
      <w:r w:rsidR="00941E7E">
        <w:rPr>
          <w:rFonts w:ascii="メイリオ" w:eastAsia="メイリオ" w:hAnsi="メイリオ" w:hint="eastAsia"/>
        </w:rPr>
        <w:t>２</w:t>
      </w:r>
      <w:r w:rsidR="006556FC" w:rsidRPr="00784F79">
        <w:rPr>
          <w:rFonts w:ascii="メイリオ" w:eastAsia="メイリオ" w:hAnsi="メイリオ" w:hint="eastAsia"/>
        </w:rPr>
        <w:t>年</w:t>
      </w:r>
      <w:r w:rsidR="00D76362">
        <w:rPr>
          <w:rFonts w:ascii="メイリオ" w:eastAsia="メイリオ" w:hAnsi="メイリオ" w:hint="eastAsia"/>
        </w:rPr>
        <w:t>2</w:t>
      </w:r>
      <w:r w:rsidR="006556FC" w:rsidRPr="00784F79">
        <w:rPr>
          <w:rFonts w:ascii="メイリオ" w:eastAsia="メイリオ" w:hAnsi="メイリオ" w:hint="eastAsia"/>
        </w:rPr>
        <w:t>月</w:t>
      </w:r>
      <w:r w:rsidR="00D76362">
        <w:rPr>
          <w:rFonts w:ascii="メイリオ" w:eastAsia="メイリオ" w:hAnsi="メイリオ" w:hint="eastAsia"/>
        </w:rPr>
        <w:t>28</w:t>
      </w:r>
      <w:r w:rsidR="006556FC" w:rsidRPr="00784F79">
        <w:rPr>
          <w:rFonts w:ascii="メイリオ" w:eastAsia="メイリオ" w:hAnsi="メイリオ" w:hint="eastAsia"/>
        </w:rPr>
        <w:t>日（</w:t>
      </w:r>
      <w:r w:rsidR="00D76362">
        <w:rPr>
          <w:rFonts w:ascii="メイリオ" w:eastAsia="メイリオ" w:hAnsi="メイリオ" w:hint="eastAsia"/>
        </w:rPr>
        <w:t>土</w:t>
      </w:r>
      <w:bookmarkStart w:id="0" w:name="_GoBack"/>
      <w:bookmarkEnd w:id="0"/>
      <w:r w:rsidR="006556FC" w:rsidRPr="00784F79">
        <w:rPr>
          <w:rFonts w:ascii="メイリオ" w:eastAsia="メイリオ" w:hAnsi="メイリオ" w:hint="eastAsia"/>
        </w:rPr>
        <w:t>）（</w:t>
      </w:r>
      <w:r w:rsidR="00C13C12" w:rsidRPr="00784F79">
        <w:rPr>
          <w:rFonts w:ascii="メイリオ" w:eastAsia="メイリオ" w:hAnsi="メイリオ" w:hint="eastAsia"/>
        </w:rPr>
        <w:t>必着</w:t>
      </w:r>
      <w:r w:rsidR="006556FC" w:rsidRPr="00784F79">
        <w:rPr>
          <w:rFonts w:ascii="メイリオ" w:eastAsia="メイリオ" w:hAnsi="メイリオ" w:hint="eastAsia"/>
        </w:rPr>
        <w:t>）</w:t>
      </w:r>
    </w:p>
    <w:p w:rsidR="006556FC" w:rsidRPr="00784F79" w:rsidRDefault="006556FC" w:rsidP="00784F79">
      <w:pPr>
        <w:spacing w:line="360" w:lineRule="exact"/>
        <w:ind w:left="1260" w:hangingChars="600" w:hanging="1260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・応募点数：</w:t>
      </w:r>
      <w:r w:rsidRPr="007F43B3">
        <w:rPr>
          <w:rFonts w:ascii="メイリオ" w:eastAsia="メイリオ" w:hAnsi="メイリオ" w:hint="eastAsia"/>
          <w:b/>
        </w:rPr>
        <w:t>１人</w:t>
      </w:r>
      <w:r w:rsidR="002B25D6">
        <w:rPr>
          <w:rFonts w:ascii="メイリオ" w:eastAsia="メイリオ" w:hAnsi="メイリオ" w:hint="eastAsia"/>
          <w:b/>
        </w:rPr>
        <w:t>4</w:t>
      </w:r>
      <w:r w:rsidRPr="007F43B3">
        <w:rPr>
          <w:rFonts w:ascii="メイリオ" w:eastAsia="メイリオ" w:hAnsi="メイリオ" w:hint="eastAsia"/>
          <w:b/>
        </w:rPr>
        <w:t>点まで</w:t>
      </w:r>
    </w:p>
    <w:p w:rsidR="006556FC" w:rsidRPr="00784F79" w:rsidRDefault="006556FC" w:rsidP="00784F79">
      <w:pPr>
        <w:spacing w:line="360" w:lineRule="exact"/>
        <w:ind w:left="1260" w:hangingChars="600" w:hanging="1260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・応募方法：下記の応募票に必要事項を記入し、</w:t>
      </w:r>
      <w:r w:rsidR="00156FEF">
        <w:rPr>
          <w:rFonts w:ascii="メイリオ" w:eastAsia="メイリオ" w:hAnsi="メイリオ" w:hint="eastAsia"/>
        </w:rPr>
        <w:t>写真データとともにメール</w:t>
      </w:r>
      <w:r w:rsidR="00941E7E">
        <w:rPr>
          <w:rFonts w:ascii="メイリオ" w:eastAsia="メイリオ" w:hAnsi="メイリオ" w:hint="eastAsia"/>
        </w:rPr>
        <w:t>またはファイル転送サービス</w:t>
      </w:r>
      <w:r w:rsidR="00156FEF">
        <w:rPr>
          <w:rFonts w:ascii="メイリオ" w:eastAsia="メイリオ" w:hAnsi="メイリオ" w:hint="eastAsia"/>
        </w:rPr>
        <w:t>で送付</w:t>
      </w:r>
      <w:r w:rsidRPr="00784F79">
        <w:rPr>
          <w:rFonts w:ascii="メイリオ" w:eastAsia="メイリオ" w:hAnsi="メイリオ" w:hint="eastAsia"/>
        </w:rPr>
        <w:t>してください。</w:t>
      </w:r>
      <w:r w:rsidR="00156FEF">
        <w:rPr>
          <w:rFonts w:ascii="メイリオ" w:eastAsia="メイリオ" w:hAnsi="メイリオ" w:hint="eastAsia"/>
        </w:rPr>
        <w:t>１メール</w:t>
      </w:r>
      <w:r w:rsidR="00941E7E">
        <w:rPr>
          <w:rFonts w:ascii="メイリオ" w:eastAsia="メイリオ" w:hAnsi="メイリオ" w:hint="eastAsia"/>
        </w:rPr>
        <w:t>は</w:t>
      </w:r>
      <w:r w:rsidR="00156FEF">
        <w:rPr>
          <w:rFonts w:ascii="メイリオ" w:eastAsia="メイリオ" w:hAnsi="メイリオ" w:hint="eastAsia"/>
        </w:rPr>
        <w:t>全体で10MBまで、それ以上は分割して送付するようにお願いします。</w:t>
      </w:r>
      <w:r w:rsidR="00E94723">
        <w:rPr>
          <w:rFonts w:ascii="メイリオ" w:eastAsia="メイリオ" w:hAnsi="メイリオ" w:hint="eastAsia"/>
        </w:rPr>
        <w:t>また、SDカードやCDなど</w:t>
      </w:r>
      <w:r w:rsidR="00941E7E">
        <w:rPr>
          <w:rFonts w:ascii="メイリオ" w:eastAsia="メイリオ" w:hAnsi="メイリオ" w:hint="eastAsia"/>
        </w:rPr>
        <w:t>で</w:t>
      </w:r>
      <w:r w:rsidR="00E94723">
        <w:rPr>
          <w:rFonts w:ascii="メイリオ" w:eastAsia="メイリオ" w:hAnsi="メイリオ" w:hint="eastAsia"/>
        </w:rPr>
        <w:t>郵送して</w:t>
      </w:r>
      <w:r w:rsidR="00941E7E">
        <w:rPr>
          <w:rFonts w:ascii="メイリオ" w:eastAsia="メイリオ" w:hAnsi="メイリオ" w:hint="eastAsia"/>
        </w:rPr>
        <w:t>いただいても結構です</w:t>
      </w:r>
      <w:r w:rsidR="00E94723">
        <w:rPr>
          <w:rFonts w:ascii="メイリオ" w:eastAsia="メイリオ" w:hAnsi="メイリオ" w:hint="eastAsia"/>
        </w:rPr>
        <w:t>。</w:t>
      </w:r>
      <w:r w:rsidR="003C10C6" w:rsidRPr="003C10C6">
        <w:rPr>
          <w:rFonts w:ascii="メイリオ" w:eastAsia="メイリオ" w:hAnsi="メイリオ" w:hint="eastAsia"/>
          <w:sz w:val="18"/>
        </w:rPr>
        <w:t>（送付先住所については郵送前にメールで連絡をお願いします。）</w:t>
      </w:r>
    </w:p>
    <w:p w:rsidR="006556FC" w:rsidRPr="00784F79" w:rsidRDefault="006556FC" w:rsidP="00486E6C">
      <w:pPr>
        <w:spacing w:line="360" w:lineRule="exact"/>
        <w:ind w:left="1260" w:hangingChars="600" w:hanging="1260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・応募作品は、主催者の判断でカレンダーやホームページなど多目的に使用することがありますので、ご了承ください。また、カレンダーには撮影者の氏名、題名、撮影地を記載します</w:t>
      </w:r>
      <w:r w:rsidR="0004315B">
        <w:rPr>
          <w:rFonts w:ascii="メイリオ" w:eastAsia="メイリオ" w:hAnsi="メイリオ" w:hint="eastAsia"/>
        </w:rPr>
        <w:t>ので、必ず記載してください。</w:t>
      </w:r>
    </w:p>
    <w:p w:rsidR="006556FC" w:rsidRPr="00784F79" w:rsidRDefault="006556FC" w:rsidP="00784F79">
      <w:pPr>
        <w:spacing w:line="360" w:lineRule="exact"/>
        <w:ind w:left="1260" w:hangingChars="600" w:hanging="1260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・応募作品の著作権は</w:t>
      </w:r>
      <w:r w:rsidR="00E94723">
        <w:rPr>
          <w:rFonts w:ascii="メイリオ" w:eastAsia="メイリオ" w:hAnsi="メイリオ" w:hint="eastAsia"/>
        </w:rPr>
        <w:t>撮影者</w:t>
      </w:r>
      <w:r w:rsidRPr="00784F79">
        <w:rPr>
          <w:rFonts w:ascii="メイリオ" w:eastAsia="メイリオ" w:hAnsi="メイリオ" w:hint="eastAsia"/>
        </w:rPr>
        <w:t>に帰属</w:t>
      </w:r>
      <w:r w:rsidR="00E94723">
        <w:rPr>
          <w:rFonts w:ascii="メイリオ" w:eastAsia="メイリオ" w:hAnsi="メイリオ" w:hint="eastAsia"/>
        </w:rPr>
        <w:t>しますが</w:t>
      </w:r>
      <w:r w:rsidRPr="00784F79">
        <w:rPr>
          <w:rFonts w:ascii="メイリオ" w:eastAsia="メイリオ" w:hAnsi="メイリオ" w:hint="eastAsia"/>
        </w:rPr>
        <w:t>、</w:t>
      </w:r>
      <w:r w:rsidR="0004315B">
        <w:rPr>
          <w:rFonts w:ascii="メイリオ" w:eastAsia="メイリオ" w:hAnsi="メイリオ" w:hint="eastAsia"/>
        </w:rPr>
        <w:t>作品の</w:t>
      </w:r>
      <w:r w:rsidR="00E94723">
        <w:rPr>
          <w:rFonts w:ascii="メイリオ" w:eastAsia="メイリオ" w:hAnsi="メイリオ" w:hint="eastAsia"/>
        </w:rPr>
        <w:t>利用は</w:t>
      </w:r>
      <w:r w:rsidR="0004315B">
        <w:rPr>
          <w:rFonts w:ascii="メイリオ" w:eastAsia="メイリオ" w:hAnsi="メイリオ" w:hint="eastAsia"/>
        </w:rPr>
        <w:t>了解されていることとし、</w:t>
      </w:r>
      <w:r w:rsidR="00E94723" w:rsidRPr="00784F79">
        <w:rPr>
          <w:rFonts w:ascii="メイリオ" w:eastAsia="メイリオ" w:hAnsi="メイリオ" w:hint="eastAsia"/>
        </w:rPr>
        <w:t>主催者の判断で多目的に使用することがあります</w:t>
      </w:r>
      <w:r w:rsidR="0004315B">
        <w:rPr>
          <w:rFonts w:ascii="メイリオ" w:eastAsia="メイリオ" w:hAnsi="メイリオ" w:hint="eastAsia"/>
        </w:rPr>
        <w:t>。</w:t>
      </w:r>
    </w:p>
    <w:p w:rsidR="00D66039" w:rsidRPr="00E94723" w:rsidRDefault="00D66039" w:rsidP="00784F79">
      <w:pPr>
        <w:spacing w:line="360" w:lineRule="exact"/>
        <w:ind w:left="1260" w:hangingChars="600" w:hanging="1260"/>
        <w:rPr>
          <w:rFonts w:ascii="メイリオ" w:eastAsia="メイリオ" w:hAnsi="メイリオ"/>
        </w:rPr>
      </w:pPr>
    </w:p>
    <w:p w:rsidR="006556FC" w:rsidRPr="007F43B3" w:rsidRDefault="006556FC" w:rsidP="00784F79">
      <w:pPr>
        <w:spacing w:line="360" w:lineRule="exact"/>
        <w:rPr>
          <w:rFonts w:ascii="メイリオ" w:eastAsia="メイリオ" w:hAnsi="メイリオ"/>
          <w:bdr w:val="single" w:sz="4" w:space="0" w:color="auto"/>
        </w:rPr>
      </w:pPr>
      <w:r w:rsidRPr="007F43B3">
        <w:rPr>
          <w:rFonts w:ascii="メイリオ" w:eastAsia="メイリオ" w:hAnsi="メイリオ" w:hint="eastAsia"/>
          <w:bdr w:val="single" w:sz="4" w:space="0" w:color="auto"/>
        </w:rPr>
        <w:t>２．審査について</w:t>
      </w:r>
    </w:p>
    <w:p w:rsidR="006556FC" w:rsidRPr="00784F79" w:rsidRDefault="006556FC" w:rsidP="00784F79">
      <w:pPr>
        <w:spacing w:line="360" w:lineRule="exact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・審査員：</w:t>
      </w:r>
      <w:r w:rsidR="00E94723">
        <w:rPr>
          <w:rFonts w:ascii="メイリオ" w:eastAsia="メイリオ" w:hAnsi="メイリオ" w:hint="eastAsia"/>
        </w:rPr>
        <w:t>理事会で依頼した</w:t>
      </w:r>
      <w:r w:rsidR="00156FEF">
        <w:rPr>
          <w:rFonts w:ascii="メイリオ" w:eastAsia="メイリオ" w:hAnsi="メイリオ" w:hint="eastAsia"/>
        </w:rPr>
        <w:t>外部</w:t>
      </w:r>
      <w:r w:rsidR="00690C99">
        <w:rPr>
          <w:rFonts w:ascii="メイリオ" w:eastAsia="メイリオ" w:hAnsi="メイリオ" w:hint="eastAsia"/>
        </w:rPr>
        <w:t>の</w:t>
      </w:r>
      <w:r w:rsidR="00156FEF">
        <w:rPr>
          <w:rFonts w:ascii="メイリオ" w:eastAsia="メイリオ" w:hAnsi="メイリオ" w:hint="eastAsia"/>
        </w:rPr>
        <w:t>水中写真に精通した２～３名を審査員として</w:t>
      </w:r>
      <w:r w:rsidR="00E93D19">
        <w:rPr>
          <w:rFonts w:ascii="メイリオ" w:eastAsia="メイリオ" w:hAnsi="メイリオ" w:hint="eastAsia"/>
        </w:rPr>
        <w:t>選考</w:t>
      </w:r>
      <w:r w:rsidR="00156FEF">
        <w:rPr>
          <w:rFonts w:ascii="メイリオ" w:eastAsia="メイリオ" w:hAnsi="メイリオ" w:hint="eastAsia"/>
        </w:rPr>
        <w:t>し、</w:t>
      </w:r>
      <w:r w:rsidR="00690C99">
        <w:rPr>
          <w:rFonts w:ascii="メイリオ" w:eastAsia="メイリオ" w:hAnsi="メイリオ" w:hint="eastAsia"/>
        </w:rPr>
        <w:t>それら</w:t>
      </w:r>
      <w:r w:rsidR="00E93D19">
        <w:rPr>
          <w:rFonts w:ascii="メイリオ" w:eastAsia="メイリオ" w:hAnsi="メイリオ" w:hint="eastAsia"/>
        </w:rPr>
        <w:t>審査員により</w:t>
      </w:r>
      <w:r w:rsidRPr="00784F79">
        <w:rPr>
          <w:rFonts w:ascii="メイリオ" w:eastAsia="メイリオ" w:hAnsi="メイリオ" w:hint="eastAsia"/>
        </w:rPr>
        <w:t>入選者を</w:t>
      </w:r>
      <w:r w:rsidR="00E93D19">
        <w:rPr>
          <w:rFonts w:ascii="メイリオ" w:eastAsia="メイリオ" w:hAnsi="メイリオ" w:hint="eastAsia"/>
        </w:rPr>
        <w:t>決定します</w:t>
      </w:r>
      <w:r w:rsidRPr="00784F79">
        <w:rPr>
          <w:rFonts w:ascii="メイリオ" w:eastAsia="メイリオ" w:hAnsi="メイリオ" w:hint="eastAsia"/>
        </w:rPr>
        <w:t>。</w:t>
      </w:r>
    </w:p>
    <w:p w:rsidR="00E93D19" w:rsidRPr="00784F79" w:rsidRDefault="00E93D19" w:rsidP="00E93D19">
      <w:pPr>
        <w:spacing w:line="360" w:lineRule="exact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>審査発表</w:t>
      </w:r>
      <w:r w:rsidRPr="00784F79">
        <w:rPr>
          <w:rFonts w:ascii="メイリオ" w:eastAsia="メイリオ" w:hAnsi="メイリオ" w:hint="eastAsia"/>
        </w:rPr>
        <w:t>：</w:t>
      </w:r>
      <w:r>
        <w:rPr>
          <w:rFonts w:ascii="メイリオ" w:eastAsia="メイリオ" w:hAnsi="メイリオ" w:hint="eastAsia"/>
        </w:rPr>
        <w:t>２０</w:t>
      </w:r>
      <w:r w:rsidR="00345564">
        <w:rPr>
          <w:rFonts w:ascii="メイリオ" w:eastAsia="メイリオ" w:hAnsi="メイリオ" w:hint="eastAsia"/>
        </w:rPr>
        <w:t>２２</w:t>
      </w:r>
      <w:r w:rsidRPr="00784F79">
        <w:rPr>
          <w:rFonts w:ascii="メイリオ" w:eastAsia="メイリオ" w:hAnsi="メイリオ" w:hint="eastAsia"/>
        </w:rPr>
        <w:t>年</w:t>
      </w:r>
      <w:r>
        <w:rPr>
          <w:rFonts w:ascii="メイリオ" w:eastAsia="メイリオ" w:hAnsi="メイリオ" w:hint="eastAsia"/>
        </w:rPr>
        <w:t>３</w:t>
      </w:r>
      <w:r w:rsidRPr="00784F79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</w:rPr>
        <w:t>上</w:t>
      </w:r>
      <w:r w:rsidR="00A2210B">
        <w:rPr>
          <w:rFonts w:ascii="メイリオ" w:eastAsia="メイリオ" w:hAnsi="メイリオ" w:hint="eastAsia"/>
        </w:rPr>
        <w:t>～中</w:t>
      </w:r>
      <w:r>
        <w:rPr>
          <w:rFonts w:ascii="メイリオ" w:eastAsia="メイリオ" w:hAnsi="メイリオ" w:hint="eastAsia"/>
        </w:rPr>
        <w:t>旬、KD</w:t>
      </w:r>
      <w:r w:rsidR="0004315B">
        <w:rPr>
          <w:rFonts w:ascii="メイリオ" w:eastAsia="メイリオ" w:hAnsi="メイリオ" w:hint="eastAsia"/>
        </w:rPr>
        <w:t>-JAPAN</w:t>
      </w:r>
      <w:r>
        <w:rPr>
          <w:rFonts w:ascii="メイリオ" w:eastAsia="メイリオ" w:hAnsi="メイリオ" w:hint="eastAsia"/>
        </w:rPr>
        <w:t>ホームページにて</w:t>
      </w:r>
    </w:p>
    <w:p w:rsidR="006556FC" w:rsidRPr="00784F79" w:rsidRDefault="006556FC" w:rsidP="00784F79">
      <w:pPr>
        <w:spacing w:line="360" w:lineRule="exact"/>
        <w:rPr>
          <w:rFonts w:ascii="メイリオ" w:eastAsia="メイリオ" w:hAnsi="メイリオ"/>
        </w:rPr>
      </w:pPr>
      <w:r w:rsidRPr="00784F79">
        <w:rPr>
          <w:rFonts w:ascii="メイリオ" w:eastAsia="メイリオ" w:hAnsi="メイリオ" w:hint="eastAsia"/>
        </w:rPr>
        <w:t>・表彰： 1人1賞</w:t>
      </w:r>
    </w:p>
    <w:tbl>
      <w:tblPr>
        <w:tblW w:w="0" w:type="auto"/>
        <w:tblInd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992"/>
        <w:gridCol w:w="2410"/>
      </w:tblGrid>
      <w:tr w:rsidR="0081183A" w:rsidRPr="00784F79" w:rsidTr="005E4F9E">
        <w:trPr>
          <w:trHeight w:val="348"/>
        </w:trPr>
        <w:tc>
          <w:tcPr>
            <w:tcW w:w="2379" w:type="dxa"/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84F79">
              <w:rPr>
                <w:rFonts w:ascii="メイリオ" w:eastAsia="メイリオ" w:hAnsi="メイリオ" w:hint="eastAsia"/>
                <w:sz w:val="16"/>
                <w:szCs w:val="16"/>
              </w:rPr>
              <w:t>グランプリ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1183A" w:rsidRPr="00784F79" w:rsidTr="005E4F9E">
        <w:tc>
          <w:tcPr>
            <w:tcW w:w="2379" w:type="dxa"/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84F79">
              <w:rPr>
                <w:rFonts w:ascii="メイリオ" w:eastAsia="メイリオ" w:hAnsi="メイリオ" w:hint="eastAsia"/>
                <w:sz w:val="16"/>
                <w:szCs w:val="16"/>
              </w:rPr>
              <w:t>準グランプリ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1183A" w:rsidRPr="00784F79" w:rsidTr="005E4F9E">
        <w:tc>
          <w:tcPr>
            <w:tcW w:w="2379" w:type="dxa"/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84F79">
              <w:rPr>
                <w:rFonts w:ascii="メイリオ" w:eastAsia="メイリオ" w:hAnsi="メイリオ" w:hint="eastAsia"/>
                <w:sz w:val="16"/>
                <w:szCs w:val="16"/>
              </w:rPr>
              <w:t>第3位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84F79">
              <w:rPr>
                <w:rFonts w:ascii="メイリオ" w:eastAsia="メイリオ" w:hAnsi="メイリオ" w:hint="eastAsia"/>
                <w:sz w:val="16"/>
                <w:szCs w:val="16"/>
              </w:rPr>
              <w:t>各1名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84F79">
              <w:rPr>
                <w:rFonts w:ascii="メイリオ" w:eastAsia="メイリオ" w:hAnsi="メイリオ" w:hint="eastAsia"/>
                <w:sz w:val="16"/>
                <w:szCs w:val="16"/>
              </w:rPr>
              <w:t>各賞に賞状・賞品・商品券</w:t>
            </w:r>
          </w:p>
        </w:tc>
      </w:tr>
      <w:tr w:rsidR="0081183A" w:rsidRPr="00784F79" w:rsidTr="005E4F9E">
        <w:tc>
          <w:tcPr>
            <w:tcW w:w="2379" w:type="dxa"/>
            <w:shd w:val="clear" w:color="auto" w:fill="auto"/>
          </w:tcPr>
          <w:p w:rsidR="0081183A" w:rsidRPr="00784F79" w:rsidRDefault="005A344A" w:rsidP="005A344A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入賞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81183A" w:rsidRPr="00784F79" w:rsidRDefault="0081183A" w:rsidP="00784F79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41E7E" w:rsidRPr="00784F79" w:rsidTr="005E4F9E">
        <w:tc>
          <w:tcPr>
            <w:tcW w:w="2379" w:type="dxa"/>
            <w:shd w:val="clear" w:color="auto" w:fill="auto"/>
          </w:tcPr>
          <w:p w:rsidR="00941E7E" w:rsidRPr="00784F79" w:rsidRDefault="00941E7E" w:rsidP="00941E7E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入賞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941E7E" w:rsidRPr="00784F79" w:rsidRDefault="00941E7E" w:rsidP="00941E7E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941E7E" w:rsidRPr="00784F79" w:rsidRDefault="00941E7E" w:rsidP="00941E7E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41E7E" w:rsidRPr="00784F79" w:rsidTr="005E4F9E">
        <w:tc>
          <w:tcPr>
            <w:tcW w:w="2379" w:type="dxa"/>
            <w:shd w:val="clear" w:color="auto" w:fill="auto"/>
          </w:tcPr>
          <w:p w:rsidR="00941E7E" w:rsidRPr="00784F79" w:rsidRDefault="00941E7E" w:rsidP="00941E7E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入賞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941E7E" w:rsidRPr="00784F79" w:rsidRDefault="00941E7E" w:rsidP="00941E7E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941E7E" w:rsidRPr="00784F79" w:rsidRDefault="00941E7E" w:rsidP="00941E7E">
            <w:pPr>
              <w:spacing w:line="36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:rsidR="006556FC" w:rsidRPr="007F43B3" w:rsidRDefault="006556FC" w:rsidP="00784F79">
      <w:pPr>
        <w:spacing w:line="360" w:lineRule="exact"/>
        <w:ind w:left="1260" w:hangingChars="600" w:hanging="1260"/>
        <w:rPr>
          <w:rFonts w:ascii="メイリオ" w:eastAsia="メイリオ" w:hAnsi="メイリオ"/>
          <w:bdr w:val="single" w:sz="4" w:space="0" w:color="auto"/>
        </w:rPr>
      </w:pPr>
      <w:r w:rsidRPr="007F43B3">
        <w:rPr>
          <w:rFonts w:ascii="メイリオ" w:eastAsia="メイリオ" w:hAnsi="メイリオ" w:hint="eastAsia"/>
          <w:bdr w:val="single" w:sz="4" w:space="0" w:color="auto"/>
        </w:rPr>
        <w:t>３．応募先・問い合わせなど</w:t>
      </w:r>
    </w:p>
    <w:p w:rsidR="00FF3AD4" w:rsidRDefault="00824AE3" w:rsidP="00C217E1">
      <w:pPr>
        <w:ind w:leftChars="600" w:left="1260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60961</wp:posOffset>
            </wp:positionV>
            <wp:extent cx="5739765" cy="228600"/>
            <wp:effectExtent l="0" t="0" r="0" b="0"/>
            <wp:wrapNone/>
            <wp:docPr id="19" name="図 19" descr="ｚｚｚ_ページ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ｚｚｚ_ページ_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042"/>
                    <a:stretch/>
                  </pic:blipFill>
                  <pic:spPr bwMode="auto">
                    <a:xfrm>
                      <a:off x="0" y="0"/>
                      <a:ext cx="573976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AD4" w:rsidRDefault="003C10C6" w:rsidP="00C217E1">
      <w:pPr>
        <w:ind w:leftChars="600" w:left="126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47DD30" wp14:editId="06FD4EA9">
            <wp:simplePos x="0" y="0"/>
            <wp:positionH relativeFrom="column">
              <wp:posOffset>207010</wp:posOffset>
            </wp:positionH>
            <wp:positionV relativeFrom="paragraph">
              <wp:posOffset>60960</wp:posOffset>
            </wp:positionV>
            <wp:extent cx="5739765" cy="476250"/>
            <wp:effectExtent l="0" t="0" r="0" b="0"/>
            <wp:wrapNone/>
            <wp:docPr id="4" name="図 4" descr="ｚｚｚ_ページ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ｚｚｚ_ページ_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62" b="23644"/>
                    <a:stretch/>
                  </pic:blipFill>
                  <pic:spPr bwMode="auto">
                    <a:xfrm>
                      <a:off x="0" y="0"/>
                      <a:ext cx="573976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803" w:rsidRDefault="00C217E1" w:rsidP="00C217E1">
      <w:pPr>
        <w:ind w:leftChars="600" w:left="1260"/>
      </w:pPr>
      <w:r>
        <w:br w:type="page"/>
      </w:r>
    </w:p>
    <w:tbl>
      <w:tblPr>
        <w:tblW w:w="0" w:type="auto"/>
        <w:tblInd w:w="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1470"/>
        <w:gridCol w:w="5250"/>
      </w:tblGrid>
      <w:tr w:rsidR="00C614AF" w:rsidTr="00C614AF">
        <w:tc>
          <w:tcPr>
            <w:tcW w:w="940" w:type="dxa"/>
            <w:shd w:val="clear" w:color="auto" w:fill="E0E0E0"/>
          </w:tcPr>
          <w:p w:rsidR="00C614AF" w:rsidRPr="00CD53D4" w:rsidRDefault="004262E2" w:rsidP="00C13C12">
            <w:pPr>
              <w:ind w:left="207" w:hangingChars="98" w:hanging="207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lastRenderedPageBreak/>
              <w:t>NO</w:t>
            </w:r>
          </w:p>
        </w:tc>
        <w:tc>
          <w:tcPr>
            <w:tcW w:w="6720" w:type="dxa"/>
            <w:gridSpan w:val="2"/>
            <w:shd w:val="clear" w:color="auto" w:fill="E0E0E0"/>
          </w:tcPr>
          <w:p w:rsidR="00C614AF" w:rsidRPr="00CD53D4" w:rsidRDefault="00C614AF" w:rsidP="00941E7E">
            <w:pPr>
              <w:ind w:left="207" w:hangingChars="98" w:hanging="207"/>
              <w:jc w:val="center"/>
              <w:rPr>
                <w:rFonts w:ascii="HG丸ｺﾞｼｯｸM-PRO" w:eastAsia="HG丸ｺﾞｼｯｸM-PRO"/>
                <w:b/>
              </w:rPr>
            </w:pPr>
            <w:r w:rsidRPr="00CD53D4">
              <w:rPr>
                <w:rFonts w:ascii="HG丸ｺﾞｼｯｸM-PRO" w:eastAsia="HG丸ｺﾞｼｯｸM-PRO" w:hint="eastAsia"/>
                <w:b/>
                <w:szCs w:val="21"/>
              </w:rPr>
              <w:t>２０</w:t>
            </w:r>
            <w:r w:rsidR="00C96D77">
              <w:rPr>
                <w:rFonts w:ascii="HG丸ｺﾞｼｯｸM-PRO" w:eastAsia="HG丸ｺﾞｼｯｸM-PRO" w:hint="eastAsia"/>
                <w:b/>
                <w:szCs w:val="21"/>
              </w:rPr>
              <w:t>２</w:t>
            </w:r>
            <w:r w:rsidR="00941E7E">
              <w:rPr>
                <w:rFonts w:ascii="HG丸ｺﾞｼｯｸM-PRO" w:eastAsia="HG丸ｺﾞｼｯｸM-PRO" w:hint="eastAsia"/>
                <w:b/>
                <w:szCs w:val="21"/>
              </w:rPr>
              <w:t>2</w:t>
            </w:r>
            <w:r w:rsidRPr="00CD53D4">
              <w:rPr>
                <w:rFonts w:ascii="HG丸ｺﾞｼｯｸM-PRO" w:eastAsia="HG丸ｺﾞｼｯｸM-PRO" w:hint="eastAsia"/>
                <w:b/>
                <w:szCs w:val="21"/>
              </w:rPr>
              <w:t>年 ＫＤ Japan 水中写真コンテスト応募票</w:t>
            </w:r>
          </w:p>
        </w:tc>
      </w:tr>
      <w:tr w:rsidR="00252718" w:rsidTr="003B190E">
        <w:trPr>
          <w:trHeight w:val="390"/>
        </w:trPr>
        <w:tc>
          <w:tcPr>
            <w:tcW w:w="940" w:type="dxa"/>
            <w:vMerge w:val="restart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１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題　名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/>
            <w:vAlign w:val="center"/>
          </w:tcPr>
          <w:p w:rsidR="00252718" w:rsidRPr="00CD53D4" w:rsidRDefault="00252718" w:rsidP="00252718">
            <w:pPr>
              <w:pStyle w:val="Defaul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撮影地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/>
            <w:vAlign w:val="center"/>
          </w:tcPr>
          <w:p w:rsidR="00252718" w:rsidRPr="00CD53D4" w:rsidRDefault="00252718" w:rsidP="00252718">
            <w:pPr>
              <w:pStyle w:val="Defaul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撮影年月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/>
            <w:tcBorders>
              <w:bottom w:val="triple" w:sz="4" w:space="0" w:color="auto"/>
            </w:tcBorders>
            <w:vAlign w:val="center"/>
          </w:tcPr>
          <w:p w:rsidR="00252718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カメラ</w:t>
            </w:r>
          </w:p>
        </w:tc>
        <w:tc>
          <w:tcPr>
            <w:tcW w:w="525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 w:val="restart"/>
            <w:tcBorders>
              <w:top w:val="triple" w:sz="4" w:space="0" w:color="auto"/>
            </w:tcBorders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２</w:t>
            </w:r>
          </w:p>
        </w:tc>
        <w:tc>
          <w:tcPr>
            <w:tcW w:w="147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題　名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/>
            <w:vAlign w:val="center"/>
          </w:tcPr>
          <w:p w:rsidR="00252718" w:rsidRPr="00CD53D4" w:rsidRDefault="00252718" w:rsidP="00252718">
            <w:pPr>
              <w:pStyle w:val="Defaul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撮影地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/>
            <w:vAlign w:val="center"/>
          </w:tcPr>
          <w:p w:rsidR="00252718" w:rsidRPr="00CD53D4" w:rsidRDefault="00252718" w:rsidP="00252718">
            <w:pPr>
              <w:pStyle w:val="Defaul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撮影年月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/>
            <w:tcBorders>
              <w:bottom w:val="triple" w:sz="4" w:space="0" w:color="auto"/>
            </w:tcBorders>
            <w:vAlign w:val="center"/>
          </w:tcPr>
          <w:p w:rsidR="00252718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カメラ</w:t>
            </w:r>
          </w:p>
        </w:tc>
        <w:tc>
          <w:tcPr>
            <w:tcW w:w="525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3B190E">
        <w:trPr>
          <w:trHeight w:val="390"/>
        </w:trPr>
        <w:tc>
          <w:tcPr>
            <w:tcW w:w="940" w:type="dxa"/>
            <w:vMerge w:val="restart"/>
            <w:tcBorders>
              <w:top w:val="triple" w:sz="4" w:space="0" w:color="auto"/>
            </w:tcBorders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３</w:t>
            </w:r>
          </w:p>
        </w:tc>
        <w:tc>
          <w:tcPr>
            <w:tcW w:w="1470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題　名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C614AF">
        <w:trPr>
          <w:trHeight w:val="390"/>
        </w:trPr>
        <w:tc>
          <w:tcPr>
            <w:tcW w:w="940" w:type="dxa"/>
            <w:vMerge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撮影地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C614AF">
        <w:trPr>
          <w:trHeight w:val="390"/>
        </w:trPr>
        <w:tc>
          <w:tcPr>
            <w:tcW w:w="940" w:type="dxa"/>
            <w:vMerge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撮影年月</w:t>
            </w:r>
          </w:p>
        </w:tc>
        <w:tc>
          <w:tcPr>
            <w:tcW w:w="5250" w:type="dxa"/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Tr="002B25D6">
        <w:trPr>
          <w:trHeight w:val="390"/>
        </w:trPr>
        <w:tc>
          <w:tcPr>
            <w:tcW w:w="940" w:type="dxa"/>
            <w:vMerge/>
            <w:tcBorders>
              <w:bottom w:val="triple" w:sz="4" w:space="0" w:color="auto"/>
            </w:tcBorders>
          </w:tcPr>
          <w:p w:rsidR="00252718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カメラ</w:t>
            </w:r>
          </w:p>
        </w:tc>
        <w:tc>
          <w:tcPr>
            <w:tcW w:w="5250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RPr="00CD53D4" w:rsidTr="002B25D6">
        <w:trPr>
          <w:trHeight w:val="390"/>
        </w:trPr>
        <w:tc>
          <w:tcPr>
            <w:tcW w:w="940" w:type="dxa"/>
            <w:vMerge w:val="restart"/>
            <w:tcBorders>
              <w:top w:val="triple" w:sz="4" w:space="0" w:color="auto"/>
            </w:tcBorders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４</w:t>
            </w:r>
          </w:p>
        </w:tc>
        <w:tc>
          <w:tcPr>
            <w:tcW w:w="147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題　名</w:t>
            </w:r>
          </w:p>
        </w:tc>
        <w:tc>
          <w:tcPr>
            <w:tcW w:w="52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RPr="00CD53D4" w:rsidTr="002B25D6">
        <w:trPr>
          <w:trHeight w:val="390"/>
        </w:trPr>
        <w:tc>
          <w:tcPr>
            <w:tcW w:w="940" w:type="dxa"/>
            <w:vMerge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撮影地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RPr="00CD53D4" w:rsidTr="002B25D6">
        <w:trPr>
          <w:trHeight w:val="390"/>
        </w:trPr>
        <w:tc>
          <w:tcPr>
            <w:tcW w:w="940" w:type="dxa"/>
            <w:vMerge/>
          </w:tcPr>
          <w:p w:rsidR="00252718" w:rsidRPr="00CD53D4" w:rsidRDefault="00252718" w:rsidP="00252718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撮影年月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252718" w:rsidRPr="00CD53D4" w:rsidTr="002B25D6">
        <w:trPr>
          <w:trHeight w:val="390"/>
        </w:trPr>
        <w:tc>
          <w:tcPr>
            <w:tcW w:w="940" w:type="dxa"/>
            <w:vMerge/>
          </w:tcPr>
          <w:p w:rsidR="00252718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カメラ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718" w:rsidRPr="00CD53D4" w:rsidRDefault="00252718" w:rsidP="00252718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5D05B9" w:rsidRDefault="005D05B9" w:rsidP="005D05B9">
      <w:pPr>
        <w:tabs>
          <w:tab w:val="left" w:pos="3048"/>
        </w:tabs>
        <w:ind w:left="1578"/>
        <w:jc w:val="left"/>
        <w:rPr>
          <w:rFonts w:ascii="HG丸ｺﾞｼｯｸM-PRO" w:eastAsia="HG丸ｺﾞｼｯｸM-PRO" w:cs="HGS創英角ﾎﾟｯﾌﾟ体"/>
          <w:color w:val="000000"/>
          <w:kern w:val="0"/>
          <w:sz w:val="22"/>
          <w:szCs w:val="22"/>
        </w:rPr>
      </w:pPr>
    </w:p>
    <w:p w:rsidR="005D05B9" w:rsidRPr="00CD53D4" w:rsidRDefault="005D05B9" w:rsidP="005D05B9">
      <w:pPr>
        <w:tabs>
          <w:tab w:val="left" w:pos="3048"/>
        </w:tabs>
        <w:ind w:left="1578"/>
        <w:jc w:val="left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tblInd w:w="1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132"/>
      </w:tblGrid>
      <w:tr w:rsidR="00C614AF" w:rsidTr="003B190E">
        <w:trPr>
          <w:trHeight w:val="390"/>
        </w:trPr>
        <w:tc>
          <w:tcPr>
            <w:tcW w:w="1470" w:type="dxa"/>
            <w:shd w:val="clear" w:color="auto" w:fill="auto"/>
            <w:vAlign w:val="center"/>
          </w:tcPr>
          <w:p w:rsidR="00C614AF" w:rsidRPr="00CD53D4" w:rsidRDefault="00C614AF" w:rsidP="00C614AF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クラブ名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C614AF" w:rsidRPr="00CD53D4" w:rsidRDefault="00E93D19" w:rsidP="003B190E">
            <w:pPr>
              <w:ind w:firstLineChars="400" w:firstLine="88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C614AF">
              <w:rPr>
                <w:rFonts w:ascii="HG丸ｺﾞｼｯｸM-PRO" w:eastAsia="HG丸ｺﾞｼｯｸM-PRO" w:hint="eastAsia"/>
                <w:sz w:val="22"/>
                <w:szCs w:val="22"/>
              </w:rPr>
              <w:t>支部</w:t>
            </w:r>
          </w:p>
        </w:tc>
      </w:tr>
      <w:tr w:rsidR="00C614AF" w:rsidTr="003B190E">
        <w:trPr>
          <w:trHeight w:val="390"/>
        </w:trPr>
        <w:tc>
          <w:tcPr>
            <w:tcW w:w="1470" w:type="dxa"/>
            <w:shd w:val="clear" w:color="auto" w:fill="auto"/>
            <w:vAlign w:val="center"/>
          </w:tcPr>
          <w:p w:rsidR="00C614AF" w:rsidRPr="00CD53D4" w:rsidRDefault="00C614AF" w:rsidP="00C614AF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C614AF" w:rsidRPr="00CD53D4" w:rsidRDefault="00E93D19" w:rsidP="00E93D19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（ふりがな：　　　　　　）</w:t>
            </w:r>
          </w:p>
        </w:tc>
      </w:tr>
      <w:tr w:rsidR="00C614AF" w:rsidRPr="00CD53D4" w:rsidTr="003B190E">
        <w:trPr>
          <w:trHeight w:val="390"/>
        </w:trPr>
        <w:tc>
          <w:tcPr>
            <w:tcW w:w="1470" w:type="dxa"/>
            <w:vMerge w:val="restart"/>
            <w:shd w:val="clear" w:color="auto" w:fill="auto"/>
            <w:vAlign w:val="center"/>
          </w:tcPr>
          <w:p w:rsidR="00C614AF" w:rsidRPr="00CD53D4" w:rsidRDefault="00C614AF" w:rsidP="00C614A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連絡先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C614AF" w:rsidRPr="00CD53D4" w:rsidRDefault="00C614AF" w:rsidP="00941E7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CD53D4">
              <w:rPr>
                <w:rFonts w:ascii="HG丸ｺﾞｼｯｸM-PRO" w:eastAsia="HG丸ｺﾞｼｯｸM-PRO" w:hint="eastAsia"/>
                <w:sz w:val="22"/>
                <w:szCs w:val="22"/>
              </w:rPr>
              <w:t>ﾒｰﾙ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or</w:t>
            </w:r>
            <w:r w:rsidR="00E93D19">
              <w:rPr>
                <w:rFonts w:ascii="HG丸ｺﾞｼｯｸM-PRO" w:eastAsia="HG丸ｺﾞｼｯｸM-PRO" w:hint="eastAsia"/>
                <w:sz w:val="22"/>
                <w:szCs w:val="22"/>
              </w:rPr>
              <w:t>連絡先</w:t>
            </w:r>
          </w:p>
        </w:tc>
      </w:tr>
      <w:tr w:rsidR="00C614AF" w:rsidRPr="00CD53D4" w:rsidTr="003B190E">
        <w:trPr>
          <w:trHeight w:val="390"/>
        </w:trPr>
        <w:tc>
          <w:tcPr>
            <w:tcW w:w="1470" w:type="dxa"/>
            <w:vMerge/>
            <w:shd w:val="clear" w:color="auto" w:fill="auto"/>
            <w:vAlign w:val="center"/>
          </w:tcPr>
          <w:p w:rsidR="00C614AF" w:rsidRPr="00CD53D4" w:rsidRDefault="00C614AF" w:rsidP="00C614A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132" w:type="dxa"/>
            <w:shd w:val="clear" w:color="auto" w:fill="auto"/>
            <w:vAlign w:val="center"/>
          </w:tcPr>
          <w:p w:rsidR="00C614AF" w:rsidRPr="00CD53D4" w:rsidRDefault="00C614AF" w:rsidP="00C614AF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614AF" w:rsidTr="003B190E">
        <w:trPr>
          <w:trHeight w:val="390"/>
        </w:trPr>
        <w:tc>
          <w:tcPr>
            <w:tcW w:w="1470" w:type="dxa"/>
            <w:shd w:val="clear" w:color="auto" w:fill="auto"/>
            <w:vAlign w:val="center"/>
          </w:tcPr>
          <w:p w:rsidR="00C614AF" w:rsidRPr="00CD53D4" w:rsidRDefault="00C614AF" w:rsidP="00C614A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備　考</w:t>
            </w:r>
          </w:p>
        </w:tc>
        <w:tc>
          <w:tcPr>
            <w:tcW w:w="6132" w:type="dxa"/>
            <w:shd w:val="clear" w:color="auto" w:fill="auto"/>
            <w:vAlign w:val="center"/>
          </w:tcPr>
          <w:p w:rsidR="00C614AF" w:rsidRPr="00CD53D4" w:rsidRDefault="00C614AF" w:rsidP="00C614AF">
            <w:pPr>
              <w:pStyle w:val="Default"/>
              <w:jc w:val="both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:rsidR="003B190E" w:rsidRPr="003B190E" w:rsidRDefault="003B190E">
      <w:pPr>
        <w:autoSpaceDE w:val="0"/>
        <w:autoSpaceDN w:val="0"/>
        <w:adjustRightInd w:val="0"/>
        <w:ind w:left="1680" w:hanging="420"/>
        <w:rPr>
          <w:rFonts w:ascii="ＭＳ 明朝" w:cs="ＭＳ 明朝"/>
          <w:b/>
          <w:color w:val="000000"/>
          <w:kern w:val="0"/>
          <w:szCs w:val="21"/>
        </w:rPr>
      </w:pPr>
    </w:p>
    <w:sectPr w:rsidR="003B190E" w:rsidRPr="003B190E" w:rsidSect="00614C5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EA3" w:rsidRDefault="002D7EA3" w:rsidP="00AD7A77">
      <w:r>
        <w:separator/>
      </w:r>
    </w:p>
  </w:endnote>
  <w:endnote w:type="continuationSeparator" w:id="0">
    <w:p w:rsidR="002D7EA3" w:rsidRDefault="002D7EA3" w:rsidP="00A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EA3" w:rsidRDefault="002D7EA3" w:rsidP="00AD7A77">
      <w:r>
        <w:separator/>
      </w:r>
    </w:p>
  </w:footnote>
  <w:footnote w:type="continuationSeparator" w:id="0">
    <w:p w:rsidR="002D7EA3" w:rsidRDefault="002D7EA3" w:rsidP="00AD7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1858e8,#d0e1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FC"/>
    <w:rsid w:val="00013A13"/>
    <w:rsid w:val="0004315B"/>
    <w:rsid w:val="00051CE4"/>
    <w:rsid w:val="0006160C"/>
    <w:rsid w:val="00067B06"/>
    <w:rsid w:val="00085987"/>
    <w:rsid w:val="00091ED6"/>
    <w:rsid w:val="000A6C56"/>
    <w:rsid w:val="000D5EC3"/>
    <w:rsid w:val="000E1AEA"/>
    <w:rsid w:val="000F1CEF"/>
    <w:rsid w:val="000F4608"/>
    <w:rsid w:val="001054A7"/>
    <w:rsid w:val="00107F13"/>
    <w:rsid w:val="001204B6"/>
    <w:rsid w:val="00122068"/>
    <w:rsid w:val="0013282C"/>
    <w:rsid w:val="0014601F"/>
    <w:rsid w:val="00153CC3"/>
    <w:rsid w:val="00154F41"/>
    <w:rsid w:val="00156FEF"/>
    <w:rsid w:val="0016400A"/>
    <w:rsid w:val="00183F6C"/>
    <w:rsid w:val="001841DD"/>
    <w:rsid w:val="00194E2D"/>
    <w:rsid w:val="00197C3C"/>
    <w:rsid w:val="001A511C"/>
    <w:rsid w:val="001A7FC8"/>
    <w:rsid w:val="001C688B"/>
    <w:rsid w:val="001C6E9D"/>
    <w:rsid w:val="001D344F"/>
    <w:rsid w:val="001D65B5"/>
    <w:rsid w:val="001E21AD"/>
    <w:rsid w:val="001F5621"/>
    <w:rsid w:val="001F6C91"/>
    <w:rsid w:val="00201445"/>
    <w:rsid w:val="002014DC"/>
    <w:rsid w:val="00234E37"/>
    <w:rsid w:val="00236B2D"/>
    <w:rsid w:val="0024037A"/>
    <w:rsid w:val="002505AB"/>
    <w:rsid w:val="00252718"/>
    <w:rsid w:val="00253D2E"/>
    <w:rsid w:val="00254307"/>
    <w:rsid w:val="002576FA"/>
    <w:rsid w:val="00257D03"/>
    <w:rsid w:val="002876F3"/>
    <w:rsid w:val="002915FA"/>
    <w:rsid w:val="002A69F4"/>
    <w:rsid w:val="002B25D6"/>
    <w:rsid w:val="002C173E"/>
    <w:rsid w:val="002D2F7F"/>
    <w:rsid w:val="002D4B0E"/>
    <w:rsid w:val="002D59F2"/>
    <w:rsid w:val="002D6AC8"/>
    <w:rsid w:val="002D7A44"/>
    <w:rsid w:val="002D7EA3"/>
    <w:rsid w:val="002E2324"/>
    <w:rsid w:val="002F4487"/>
    <w:rsid w:val="002F5310"/>
    <w:rsid w:val="003038F6"/>
    <w:rsid w:val="00303F4D"/>
    <w:rsid w:val="00314B2B"/>
    <w:rsid w:val="003229FF"/>
    <w:rsid w:val="00326140"/>
    <w:rsid w:val="00327F89"/>
    <w:rsid w:val="00335AE1"/>
    <w:rsid w:val="00341EC1"/>
    <w:rsid w:val="003424CD"/>
    <w:rsid w:val="00345564"/>
    <w:rsid w:val="00354C6A"/>
    <w:rsid w:val="00364553"/>
    <w:rsid w:val="003647CE"/>
    <w:rsid w:val="0037638E"/>
    <w:rsid w:val="00392B9D"/>
    <w:rsid w:val="003B190E"/>
    <w:rsid w:val="003C10C6"/>
    <w:rsid w:val="003C7760"/>
    <w:rsid w:val="00421BEE"/>
    <w:rsid w:val="004262E2"/>
    <w:rsid w:val="00432471"/>
    <w:rsid w:val="00441F0D"/>
    <w:rsid w:val="00470B6E"/>
    <w:rsid w:val="00476958"/>
    <w:rsid w:val="00486E6C"/>
    <w:rsid w:val="00492B50"/>
    <w:rsid w:val="004C4AEE"/>
    <w:rsid w:val="004D4105"/>
    <w:rsid w:val="004D50A4"/>
    <w:rsid w:val="004D6B2E"/>
    <w:rsid w:val="004F70C5"/>
    <w:rsid w:val="004F7912"/>
    <w:rsid w:val="0050703E"/>
    <w:rsid w:val="005211E8"/>
    <w:rsid w:val="00523F51"/>
    <w:rsid w:val="00531417"/>
    <w:rsid w:val="005476E9"/>
    <w:rsid w:val="0055622D"/>
    <w:rsid w:val="0056031D"/>
    <w:rsid w:val="00572CD1"/>
    <w:rsid w:val="00587E90"/>
    <w:rsid w:val="00593714"/>
    <w:rsid w:val="005A344A"/>
    <w:rsid w:val="005A451E"/>
    <w:rsid w:val="005B695B"/>
    <w:rsid w:val="005D05B9"/>
    <w:rsid w:val="005E1BC5"/>
    <w:rsid w:val="005E213D"/>
    <w:rsid w:val="005E4F9E"/>
    <w:rsid w:val="00603D41"/>
    <w:rsid w:val="00614C54"/>
    <w:rsid w:val="0063614B"/>
    <w:rsid w:val="00643E71"/>
    <w:rsid w:val="00650678"/>
    <w:rsid w:val="006556FC"/>
    <w:rsid w:val="006575E9"/>
    <w:rsid w:val="006700AE"/>
    <w:rsid w:val="00686ADB"/>
    <w:rsid w:val="00690C99"/>
    <w:rsid w:val="006A1131"/>
    <w:rsid w:val="006A7495"/>
    <w:rsid w:val="006B6F70"/>
    <w:rsid w:val="006D2001"/>
    <w:rsid w:val="006D5A7A"/>
    <w:rsid w:val="006E6845"/>
    <w:rsid w:val="006F0B24"/>
    <w:rsid w:val="006F6BC3"/>
    <w:rsid w:val="0070072D"/>
    <w:rsid w:val="00701BCE"/>
    <w:rsid w:val="00710359"/>
    <w:rsid w:val="00710B31"/>
    <w:rsid w:val="00725A86"/>
    <w:rsid w:val="0072738E"/>
    <w:rsid w:val="00733636"/>
    <w:rsid w:val="00784300"/>
    <w:rsid w:val="00784F79"/>
    <w:rsid w:val="00785B98"/>
    <w:rsid w:val="0079078C"/>
    <w:rsid w:val="00793F14"/>
    <w:rsid w:val="007D160B"/>
    <w:rsid w:val="007F1EBB"/>
    <w:rsid w:val="007F43B3"/>
    <w:rsid w:val="007F769E"/>
    <w:rsid w:val="008000E8"/>
    <w:rsid w:val="0081183A"/>
    <w:rsid w:val="00824AE3"/>
    <w:rsid w:val="0083418A"/>
    <w:rsid w:val="0084115B"/>
    <w:rsid w:val="00863E0C"/>
    <w:rsid w:val="00864456"/>
    <w:rsid w:val="00866D9C"/>
    <w:rsid w:val="00886392"/>
    <w:rsid w:val="00887BF3"/>
    <w:rsid w:val="00891362"/>
    <w:rsid w:val="008918A0"/>
    <w:rsid w:val="008B5CC2"/>
    <w:rsid w:val="008C3E4F"/>
    <w:rsid w:val="008F29A9"/>
    <w:rsid w:val="00904866"/>
    <w:rsid w:val="00912427"/>
    <w:rsid w:val="00914EF2"/>
    <w:rsid w:val="00915E24"/>
    <w:rsid w:val="00917056"/>
    <w:rsid w:val="009217AB"/>
    <w:rsid w:val="009239C8"/>
    <w:rsid w:val="009246C9"/>
    <w:rsid w:val="00937B4A"/>
    <w:rsid w:val="00941E7E"/>
    <w:rsid w:val="009709E8"/>
    <w:rsid w:val="009718FD"/>
    <w:rsid w:val="00971C24"/>
    <w:rsid w:val="00975578"/>
    <w:rsid w:val="0098088E"/>
    <w:rsid w:val="0098331F"/>
    <w:rsid w:val="00991956"/>
    <w:rsid w:val="009A0190"/>
    <w:rsid w:val="009D132D"/>
    <w:rsid w:val="009D17DB"/>
    <w:rsid w:val="009D2CCF"/>
    <w:rsid w:val="009E5E11"/>
    <w:rsid w:val="00A0206B"/>
    <w:rsid w:val="00A03725"/>
    <w:rsid w:val="00A2210B"/>
    <w:rsid w:val="00A2327B"/>
    <w:rsid w:val="00A3457B"/>
    <w:rsid w:val="00A46625"/>
    <w:rsid w:val="00A54C36"/>
    <w:rsid w:val="00A6641C"/>
    <w:rsid w:val="00A67AD1"/>
    <w:rsid w:val="00A90222"/>
    <w:rsid w:val="00AA2C99"/>
    <w:rsid w:val="00AB03DF"/>
    <w:rsid w:val="00AB3C69"/>
    <w:rsid w:val="00AB6889"/>
    <w:rsid w:val="00AB70C3"/>
    <w:rsid w:val="00AC162F"/>
    <w:rsid w:val="00AD7A77"/>
    <w:rsid w:val="00AE04A1"/>
    <w:rsid w:val="00AE2CC8"/>
    <w:rsid w:val="00AE3CAA"/>
    <w:rsid w:val="00B17DD4"/>
    <w:rsid w:val="00B336F7"/>
    <w:rsid w:val="00B35C0C"/>
    <w:rsid w:val="00B4194B"/>
    <w:rsid w:val="00B43935"/>
    <w:rsid w:val="00B5299A"/>
    <w:rsid w:val="00B55409"/>
    <w:rsid w:val="00B5628A"/>
    <w:rsid w:val="00B66711"/>
    <w:rsid w:val="00B729C0"/>
    <w:rsid w:val="00B83193"/>
    <w:rsid w:val="00B90EF2"/>
    <w:rsid w:val="00B9584F"/>
    <w:rsid w:val="00BA1A1C"/>
    <w:rsid w:val="00BA46EA"/>
    <w:rsid w:val="00BC09D1"/>
    <w:rsid w:val="00BC3863"/>
    <w:rsid w:val="00BC6C12"/>
    <w:rsid w:val="00C0399F"/>
    <w:rsid w:val="00C12BAC"/>
    <w:rsid w:val="00C13C12"/>
    <w:rsid w:val="00C15089"/>
    <w:rsid w:val="00C17A23"/>
    <w:rsid w:val="00C217E1"/>
    <w:rsid w:val="00C25242"/>
    <w:rsid w:val="00C53AB5"/>
    <w:rsid w:val="00C5769F"/>
    <w:rsid w:val="00C614AF"/>
    <w:rsid w:val="00C64DF2"/>
    <w:rsid w:val="00C660BC"/>
    <w:rsid w:val="00C67998"/>
    <w:rsid w:val="00C72719"/>
    <w:rsid w:val="00C817E7"/>
    <w:rsid w:val="00C86462"/>
    <w:rsid w:val="00C96D77"/>
    <w:rsid w:val="00C976E5"/>
    <w:rsid w:val="00C97D56"/>
    <w:rsid w:val="00CA4D06"/>
    <w:rsid w:val="00CD1957"/>
    <w:rsid w:val="00CD53D4"/>
    <w:rsid w:val="00CD62DA"/>
    <w:rsid w:val="00CF34CE"/>
    <w:rsid w:val="00D008F0"/>
    <w:rsid w:val="00D0164D"/>
    <w:rsid w:val="00D05641"/>
    <w:rsid w:val="00D10891"/>
    <w:rsid w:val="00D11F5A"/>
    <w:rsid w:val="00D12C81"/>
    <w:rsid w:val="00D15097"/>
    <w:rsid w:val="00D30B0F"/>
    <w:rsid w:val="00D3397F"/>
    <w:rsid w:val="00D604C6"/>
    <w:rsid w:val="00D60B28"/>
    <w:rsid w:val="00D66039"/>
    <w:rsid w:val="00D76362"/>
    <w:rsid w:val="00D766ED"/>
    <w:rsid w:val="00D77087"/>
    <w:rsid w:val="00DA49A8"/>
    <w:rsid w:val="00DA6C46"/>
    <w:rsid w:val="00DB0EA6"/>
    <w:rsid w:val="00DC0992"/>
    <w:rsid w:val="00DC6F4C"/>
    <w:rsid w:val="00DC7321"/>
    <w:rsid w:val="00DE2BB6"/>
    <w:rsid w:val="00DE6CE7"/>
    <w:rsid w:val="00E007CD"/>
    <w:rsid w:val="00E020E0"/>
    <w:rsid w:val="00E06E52"/>
    <w:rsid w:val="00E15A7E"/>
    <w:rsid w:val="00E21BBE"/>
    <w:rsid w:val="00E4519F"/>
    <w:rsid w:val="00E520E5"/>
    <w:rsid w:val="00E5560B"/>
    <w:rsid w:val="00E617CA"/>
    <w:rsid w:val="00E621AF"/>
    <w:rsid w:val="00E7438E"/>
    <w:rsid w:val="00E876AA"/>
    <w:rsid w:val="00E87C72"/>
    <w:rsid w:val="00E93D19"/>
    <w:rsid w:val="00E9438D"/>
    <w:rsid w:val="00E94723"/>
    <w:rsid w:val="00E94D94"/>
    <w:rsid w:val="00EB66E1"/>
    <w:rsid w:val="00ED066B"/>
    <w:rsid w:val="00EE723F"/>
    <w:rsid w:val="00F126BE"/>
    <w:rsid w:val="00F15A26"/>
    <w:rsid w:val="00F164C7"/>
    <w:rsid w:val="00F21D2C"/>
    <w:rsid w:val="00F329E4"/>
    <w:rsid w:val="00F468EE"/>
    <w:rsid w:val="00FA7575"/>
    <w:rsid w:val="00FC0EDE"/>
    <w:rsid w:val="00FC5803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1858e8,#d0e1fc"/>
    </o:shapedefaults>
    <o:shapelayout v:ext="edit">
      <o:idmap v:ext="edit" data="1"/>
    </o:shapelayout>
  </w:shapeDefaults>
  <w:decimalSymbol w:val="."/>
  <w:listSeparator w:val=","/>
  <w15:chartTrackingRefBased/>
  <w15:docId w15:val="{309D80C4-8683-405A-A4D9-09F0A533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56FC"/>
    <w:pPr>
      <w:widowControl w:val="0"/>
      <w:autoSpaceDE w:val="0"/>
      <w:autoSpaceDN w:val="0"/>
      <w:adjustRightInd w:val="0"/>
    </w:pPr>
    <w:rPr>
      <w:rFonts w:ascii="HGS創英角ﾎﾟｯﾌﾟ体" w:eastAsia="HGS創英角ﾎﾟｯﾌﾟ体" w:cs="HGS創英角ﾎﾟｯﾌﾟ体"/>
      <w:color w:val="000000"/>
      <w:sz w:val="24"/>
      <w:szCs w:val="24"/>
    </w:rPr>
  </w:style>
  <w:style w:type="table" w:styleId="a3">
    <w:name w:val="Table Grid"/>
    <w:basedOn w:val="a1"/>
    <w:rsid w:val="008118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D7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7A77"/>
    <w:rPr>
      <w:kern w:val="2"/>
      <w:sz w:val="21"/>
      <w:szCs w:val="24"/>
    </w:rPr>
  </w:style>
  <w:style w:type="paragraph" w:styleId="a6">
    <w:name w:val="footer"/>
    <w:basedOn w:val="a"/>
    <w:link w:val="a7"/>
    <w:rsid w:val="00AD7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7A77"/>
    <w:rPr>
      <w:kern w:val="2"/>
      <w:sz w:val="21"/>
      <w:szCs w:val="24"/>
    </w:rPr>
  </w:style>
  <w:style w:type="character" w:styleId="a8">
    <w:name w:val="annotation reference"/>
    <w:rsid w:val="00492B50"/>
    <w:rPr>
      <w:sz w:val="18"/>
      <w:szCs w:val="18"/>
    </w:rPr>
  </w:style>
  <w:style w:type="paragraph" w:styleId="a9">
    <w:name w:val="annotation text"/>
    <w:basedOn w:val="a"/>
    <w:link w:val="aa"/>
    <w:rsid w:val="00492B50"/>
    <w:pPr>
      <w:jc w:val="left"/>
    </w:pPr>
  </w:style>
  <w:style w:type="character" w:customStyle="1" w:styleId="aa">
    <w:name w:val="コメント文字列 (文字)"/>
    <w:link w:val="a9"/>
    <w:rsid w:val="00492B50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92B50"/>
    <w:rPr>
      <w:b/>
      <w:bCs/>
    </w:rPr>
  </w:style>
  <w:style w:type="character" w:customStyle="1" w:styleId="ac">
    <w:name w:val="コメント内容 (文字)"/>
    <w:link w:val="ab"/>
    <w:rsid w:val="00492B50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92B5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92B50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rsid w:val="00FC58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2014年度</vt:lpstr>
      <vt:lpstr>2014年度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</dc:title>
  <dc:subject/>
  <dc:creator>OWNER</dc:creator>
  <cp:keywords/>
  <dc:description/>
  <cp:lastModifiedBy>才木 やすひこ</cp:lastModifiedBy>
  <cp:revision>20</cp:revision>
  <cp:lastPrinted>2016-11-27T09:34:00Z</cp:lastPrinted>
  <dcterms:created xsi:type="dcterms:W3CDTF">2020-11-14T11:46:00Z</dcterms:created>
  <dcterms:modified xsi:type="dcterms:W3CDTF">2021-12-09T01:16:00Z</dcterms:modified>
</cp:coreProperties>
</file>